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DFCD7" w14:textId="180D5419" w:rsidR="0024003B" w:rsidRDefault="0024003B" w:rsidP="0024003B">
      <w:pPr>
        <w:spacing w:after="0"/>
      </w:pPr>
      <w:r>
        <w:t>Lt Governor’s Office Election Voting System GRAMA</w:t>
      </w:r>
    </w:p>
    <w:p w14:paraId="526010DB" w14:textId="4A73903A" w:rsidR="0024003B" w:rsidRDefault="0024003B" w:rsidP="0024003B">
      <w:pPr>
        <w:spacing w:after="0"/>
      </w:pPr>
    </w:p>
    <w:p w14:paraId="4E70E5C6" w14:textId="762C3DDC" w:rsidR="0024003B" w:rsidRDefault="0024003B" w:rsidP="0024003B">
      <w:pPr>
        <w:pBdr>
          <w:bottom w:val="single" w:sz="4" w:space="1" w:color="auto"/>
        </w:pBdr>
        <w:spacing w:after="0"/>
      </w:pPr>
      <w:r>
        <w:t>ES&amp;S Contracts</w:t>
      </w:r>
    </w:p>
    <w:p w14:paraId="1A4E1058" w14:textId="60B30E80" w:rsidR="0024003B" w:rsidRDefault="0024003B" w:rsidP="0024003B">
      <w:pPr>
        <w:spacing w:after="0"/>
      </w:pPr>
      <w:r>
        <w:t>RFP Event Summary</w:t>
      </w: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8095"/>
      </w:tblGrid>
      <w:tr w:rsidR="005709A3" w14:paraId="5225683E" w14:textId="77777777" w:rsidTr="00652BF5">
        <w:tc>
          <w:tcPr>
            <w:tcW w:w="1255" w:type="dxa"/>
          </w:tcPr>
          <w:p w14:paraId="630C866E" w14:textId="75BFC1F5" w:rsidR="005709A3" w:rsidRPr="0009041B" w:rsidRDefault="005709A3" w:rsidP="00652BF5">
            <w:pPr>
              <w:rPr>
                <w:b/>
                <w:bCs/>
              </w:rPr>
            </w:pPr>
            <w:r w:rsidRPr="0009041B">
              <w:rPr>
                <w:b/>
                <w:bCs/>
              </w:rPr>
              <w:t>2017-06-27</w:t>
            </w:r>
          </w:p>
        </w:tc>
        <w:tc>
          <w:tcPr>
            <w:tcW w:w="8095" w:type="dxa"/>
          </w:tcPr>
          <w:p w14:paraId="728E24C4" w14:textId="4FB80296" w:rsidR="005709A3" w:rsidRPr="0009041B" w:rsidRDefault="0009041B" w:rsidP="00652BF5">
            <w:pPr>
              <w:rPr>
                <w:b/>
                <w:bCs/>
              </w:rPr>
            </w:pPr>
            <w:r w:rsidRPr="0009041B">
              <w:rPr>
                <w:b/>
                <w:bCs/>
              </w:rPr>
              <w:t>ES&amp;S Utah RFP Event Summary</w:t>
            </w:r>
          </w:p>
        </w:tc>
      </w:tr>
      <w:tr w:rsidR="0009041B" w14:paraId="78FD1863" w14:textId="77777777" w:rsidTr="00652BF5">
        <w:tc>
          <w:tcPr>
            <w:tcW w:w="1255" w:type="dxa"/>
          </w:tcPr>
          <w:p w14:paraId="4B68D896" w14:textId="77777777" w:rsidR="0009041B" w:rsidRDefault="0009041B" w:rsidP="00652BF5"/>
        </w:tc>
        <w:tc>
          <w:tcPr>
            <w:tcW w:w="8095" w:type="dxa"/>
          </w:tcPr>
          <w:p w14:paraId="1049C451" w14:textId="3451687D" w:rsidR="0009041B" w:rsidRDefault="0009041B" w:rsidP="0009041B">
            <w:pPr>
              <w:jc w:val="right"/>
            </w:pPr>
            <w:r>
              <w:t xml:space="preserve">File name:  </w:t>
            </w:r>
            <w:r w:rsidRPr="0024003B">
              <w:t xml:space="preserve">Election Systems &amp; </w:t>
            </w:r>
            <w:proofErr w:type="spellStart"/>
            <w:r w:rsidRPr="0024003B">
              <w:t>Software_Redacted</w:t>
            </w:r>
            <w:proofErr w:type="spellEnd"/>
          </w:p>
        </w:tc>
      </w:tr>
      <w:tr w:rsidR="005709A3" w14:paraId="22EBE234" w14:textId="77777777" w:rsidTr="00652BF5">
        <w:tc>
          <w:tcPr>
            <w:tcW w:w="1255" w:type="dxa"/>
          </w:tcPr>
          <w:p w14:paraId="001CE1E0" w14:textId="106EEA43" w:rsidR="005709A3" w:rsidRDefault="005709A3" w:rsidP="00652BF5">
            <w:r>
              <w:t>No.</w:t>
            </w:r>
          </w:p>
        </w:tc>
        <w:tc>
          <w:tcPr>
            <w:tcW w:w="8095" w:type="dxa"/>
          </w:tcPr>
          <w:p w14:paraId="6F120F8F" w14:textId="01501386" w:rsidR="005709A3" w:rsidRDefault="005709A3" w:rsidP="00652BF5">
            <w:r w:rsidRPr="0042636E">
              <w:rPr>
                <w:highlight w:val="yellow"/>
              </w:rPr>
              <w:t>Notes</w:t>
            </w:r>
          </w:p>
        </w:tc>
      </w:tr>
      <w:tr w:rsidR="005709A3" w14:paraId="0516511A" w14:textId="77777777" w:rsidTr="00652BF5">
        <w:tc>
          <w:tcPr>
            <w:tcW w:w="1255" w:type="dxa"/>
          </w:tcPr>
          <w:p w14:paraId="4E51B37D" w14:textId="7E34FC33" w:rsidR="005709A3" w:rsidRDefault="005709A3" w:rsidP="00652BF5"/>
        </w:tc>
        <w:tc>
          <w:tcPr>
            <w:tcW w:w="8095" w:type="dxa"/>
          </w:tcPr>
          <w:p w14:paraId="2F5FB101" w14:textId="70FD5E8B" w:rsidR="005709A3" w:rsidRDefault="005709A3" w:rsidP="00652BF5"/>
        </w:tc>
      </w:tr>
      <w:tr w:rsidR="005709A3" w14:paraId="1949A82A" w14:textId="77777777" w:rsidTr="00652BF5">
        <w:tc>
          <w:tcPr>
            <w:tcW w:w="1255" w:type="dxa"/>
          </w:tcPr>
          <w:p w14:paraId="44320ED6" w14:textId="51BC3560" w:rsidR="005709A3" w:rsidRDefault="005709A3" w:rsidP="00652BF5"/>
        </w:tc>
        <w:tc>
          <w:tcPr>
            <w:tcW w:w="8095" w:type="dxa"/>
          </w:tcPr>
          <w:p w14:paraId="4F701104" w14:textId="4320F7ED" w:rsidR="005709A3" w:rsidRDefault="005709A3" w:rsidP="00652BF5"/>
        </w:tc>
      </w:tr>
      <w:tr w:rsidR="005709A3" w14:paraId="55F5DA5B" w14:textId="77777777" w:rsidTr="00652BF5">
        <w:tc>
          <w:tcPr>
            <w:tcW w:w="1255" w:type="dxa"/>
          </w:tcPr>
          <w:p w14:paraId="39C50157" w14:textId="77777777" w:rsidR="005709A3" w:rsidRDefault="005709A3" w:rsidP="00652BF5"/>
        </w:tc>
        <w:tc>
          <w:tcPr>
            <w:tcW w:w="8095" w:type="dxa"/>
          </w:tcPr>
          <w:p w14:paraId="55D13547" w14:textId="62D41BA2" w:rsidR="005709A3" w:rsidRDefault="005709A3" w:rsidP="00652BF5"/>
        </w:tc>
      </w:tr>
    </w:tbl>
    <w:p w14:paraId="1D1B98E6" w14:textId="77777777" w:rsidR="0024003B" w:rsidRDefault="0024003B" w:rsidP="0024003B">
      <w:pPr>
        <w:spacing w:after="0"/>
      </w:pPr>
    </w:p>
    <w:p w14:paraId="1EF62A40" w14:textId="7E21A009" w:rsidR="0024003B" w:rsidRDefault="0024003B" w:rsidP="0024003B">
      <w:pPr>
        <w:spacing w:after="0"/>
      </w:pPr>
    </w:p>
    <w:p w14:paraId="6B057BB8" w14:textId="1381C904" w:rsidR="0024003B" w:rsidRDefault="0024003B" w:rsidP="0024003B">
      <w:pPr>
        <w:spacing w:after="0"/>
      </w:pPr>
      <w:r>
        <w:t>ES&amp;S Utah Certification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8095"/>
      </w:tblGrid>
      <w:tr w:rsidR="00817356" w14:paraId="544206F5" w14:textId="77777777" w:rsidTr="00652BF5">
        <w:tc>
          <w:tcPr>
            <w:tcW w:w="1255" w:type="dxa"/>
          </w:tcPr>
          <w:p w14:paraId="40C79FFA" w14:textId="77777777" w:rsidR="00817356" w:rsidRPr="0009041B" w:rsidRDefault="00817356" w:rsidP="00652BF5">
            <w:pPr>
              <w:rPr>
                <w:b/>
                <w:bCs/>
              </w:rPr>
            </w:pPr>
            <w:r w:rsidRPr="0009041B">
              <w:rPr>
                <w:b/>
                <w:bCs/>
              </w:rPr>
              <w:t>20</w:t>
            </w:r>
            <w:r>
              <w:rPr>
                <w:b/>
                <w:bCs/>
              </w:rPr>
              <w:t>19 April</w:t>
            </w:r>
          </w:p>
        </w:tc>
        <w:tc>
          <w:tcPr>
            <w:tcW w:w="8095" w:type="dxa"/>
          </w:tcPr>
          <w:p w14:paraId="45511FE9" w14:textId="77777777" w:rsidR="00817356" w:rsidRPr="0009041B" w:rsidRDefault="00817356" w:rsidP="00652BF5">
            <w:pPr>
              <w:rPr>
                <w:b/>
                <w:bCs/>
              </w:rPr>
            </w:pPr>
            <w:r>
              <w:rPr>
                <w:b/>
                <w:bCs/>
              </w:rPr>
              <w:t>ES&amp;S EVS 6.0.4.0</w:t>
            </w:r>
          </w:p>
        </w:tc>
      </w:tr>
      <w:tr w:rsidR="00817356" w14:paraId="756E0F9A" w14:textId="77777777" w:rsidTr="00652BF5">
        <w:tc>
          <w:tcPr>
            <w:tcW w:w="1255" w:type="dxa"/>
          </w:tcPr>
          <w:p w14:paraId="0411D2A1" w14:textId="77777777" w:rsidR="00817356" w:rsidRDefault="00817356" w:rsidP="00652BF5"/>
        </w:tc>
        <w:tc>
          <w:tcPr>
            <w:tcW w:w="8095" w:type="dxa"/>
          </w:tcPr>
          <w:p w14:paraId="3ACA1400" w14:textId="77777777" w:rsidR="00817356" w:rsidRDefault="00817356" w:rsidP="00652BF5">
            <w:pPr>
              <w:jc w:val="right"/>
            </w:pPr>
            <w:r>
              <w:t xml:space="preserve">File name:  </w:t>
            </w:r>
            <w:r w:rsidRPr="00893969">
              <w:t>ES&amp;S EVS 6.0.4.0 Certification Letter</w:t>
            </w:r>
          </w:p>
        </w:tc>
      </w:tr>
      <w:tr w:rsidR="00817356" w14:paraId="62354246" w14:textId="77777777" w:rsidTr="00652BF5">
        <w:tc>
          <w:tcPr>
            <w:tcW w:w="1255" w:type="dxa"/>
          </w:tcPr>
          <w:p w14:paraId="1A596B5A" w14:textId="77777777" w:rsidR="00817356" w:rsidRDefault="00817356" w:rsidP="00652BF5">
            <w:r>
              <w:t>No.</w:t>
            </w:r>
          </w:p>
        </w:tc>
        <w:tc>
          <w:tcPr>
            <w:tcW w:w="8095" w:type="dxa"/>
          </w:tcPr>
          <w:p w14:paraId="73781E74" w14:textId="77777777" w:rsidR="00817356" w:rsidRDefault="00817356" w:rsidP="00652BF5">
            <w:r>
              <w:t>Notes</w:t>
            </w:r>
          </w:p>
        </w:tc>
      </w:tr>
      <w:tr w:rsidR="00817356" w14:paraId="53D60E29" w14:textId="77777777" w:rsidTr="00652BF5">
        <w:tc>
          <w:tcPr>
            <w:tcW w:w="1255" w:type="dxa"/>
          </w:tcPr>
          <w:p w14:paraId="303C5444" w14:textId="77777777" w:rsidR="00817356" w:rsidRDefault="00817356" w:rsidP="00652BF5"/>
        </w:tc>
        <w:tc>
          <w:tcPr>
            <w:tcW w:w="8095" w:type="dxa"/>
          </w:tcPr>
          <w:p w14:paraId="15799091" w14:textId="77777777" w:rsidR="00817356" w:rsidRDefault="00817356" w:rsidP="00652BF5">
            <w:r>
              <w:t>Office of Lt Governor “SLI Compliance…accredited by EAC determined that ES&amp;S EVS 6.0.4.0 voting system meets the required acceptance criteria” of EAC VVSG 1.0 and EAC grant certification</w:t>
            </w:r>
          </w:p>
          <w:p w14:paraId="73ABD8AC" w14:textId="77777777" w:rsidR="00817356" w:rsidRDefault="00817356" w:rsidP="00652BF5"/>
          <w:p w14:paraId="22A44210" w14:textId="77777777" w:rsidR="00817356" w:rsidRDefault="00817356" w:rsidP="00652BF5">
            <w:r>
              <w:t>“SLI’s testing results and recommendations meet the voting equipment certification requirements outlined in Utah Code Annotated 20A-5-802”</w:t>
            </w:r>
          </w:p>
          <w:p w14:paraId="128711CB" w14:textId="77777777" w:rsidR="00817356" w:rsidRDefault="00817356" w:rsidP="00652BF5">
            <w:r>
              <w:t>“ES&amp;S EVS 6.0.4.0…certified by the State of Utah”</w:t>
            </w:r>
          </w:p>
          <w:p w14:paraId="62C25224" w14:textId="77777777" w:rsidR="00817356" w:rsidRDefault="00817356" w:rsidP="00652BF5">
            <w:r>
              <w:t>Signed Spencer Cox Lt Governor</w:t>
            </w:r>
          </w:p>
        </w:tc>
      </w:tr>
      <w:tr w:rsidR="00817356" w14:paraId="74E1EE61" w14:textId="77777777" w:rsidTr="00652BF5">
        <w:tc>
          <w:tcPr>
            <w:tcW w:w="1255" w:type="dxa"/>
          </w:tcPr>
          <w:p w14:paraId="55EA27FD" w14:textId="77777777" w:rsidR="00817356" w:rsidRDefault="00817356" w:rsidP="00652BF5"/>
        </w:tc>
        <w:tc>
          <w:tcPr>
            <w:tcW w:w="8095" w:type="dxa"/>
          </w:tcPr>
          <w:p w14:paraId="130D00BC" w14:textId="77777777" w:rsidR="00817356" w:rsidRDefault="00817356" w:rsidP="00652BF5">
            <w:pPr>
              <w:jc w:val="right"/>
            </w:pPr>
          </w:p>
        </w:tc>
      </w:tr>
      <w:tr w:rsidR="00817356" w14:paraId="50BF41E0" w14:textId="77777777" w:rsidTr="00652BF5">
        <w:tc>
          <w:tcPr>
            <w:tcW w:w="1255" w:type="dxa"/>
          </w:tcPr>
          <w:p w14:paraId="1A830763" w14:textId="77777777" w:rsidR="00817356" w:rsidRDefault="00817356" w:rsidP="00652BF5"/>
        </w:tc>
        <w:tc>
          <w:tcPr>
            <w:tcW w:w="8095" w:type="dxa"/>
          </w:tcPr>
          <w:p w14:paraId="2FBF1617" w14:textId="77777777" w:rsidR="00817356" w:rsidRDefault="00817356" w:rsidP="00652BF5">
            <w:pPr>
              <w:jc w:val="right"/>
            </w:pPr>
            <w:r>
              <w:t xml:space="preserve">File: </w:t>
            </w:r>
            <w:proofErr w:type="spellStart"/>
            <w:r w:rsidRPr="007B0B2D">
              <w:t>Ltr</w:t>
            </w:r>
            <w:proofErr w:type="spellEnd"/>
            <w:r w:rsidRPr="007B0B2D">
              <w:t xml:space="preserve"> Request for </w:t>
            </w:r>
            <w:proofErr w:type="spellStart"/>
            <w:r w:rsidRPr="007B0B2D">
              <w:t>Certification_EVS</w:t>
            </w:r>
            <w:proofErr w:type="spellEnd"/>
            <w:r w:rsidRPr="007B0B2D">
              <w:t xml:space="preserve"> 6.0.4.0 4.18.19</w:t>
            </w:r>
          </w:p>
        </w:tc>
      </w:tr>
      <w:tr w:rsidR="00817356" w14:paraId="6CFFF811" w14:textId="77777777" w:rsidTr="00652BF5">
        <w:tc>
          <w:tcPr>
            <w:tcW w:w="1255" w:type="dxa"/>
          </w:tcPr>
          <w:p w14:paraId="544F2031" w14:textId="77777777" w:rsidR="00817356" w:rsidRDefault="00817356" w:rsidP="00652BF5"/>
        </w:tc>
        <w:tc>
          <w:tcPr>
            <w:tcW w:w="8095" w:type="dxa"/>
          </w:tcPr>
          <w:p w14:paraId="7A92CE44" w14:textId="77777777" w:rsidR="00817356" w:rsidRDefault="00817356" w:rsidP="00652BF5">
            <w:r>
              <w:t>Notes</w:t>
            </w:r>
          </w:p>
        </w:tc>
      </w:tr>
      <w:tr w:rsidR="00817356" w14:paraId="34ACF47C" w14:textId="77777777" w:rsidTr="00652BF5">
        <w:tc>
          <w:tcPr>
            <w:tcW w:w="1255" w:type="dxa"/>
          </w:tcPr>
          <w:p w14:paraId="32DC9DA3" w14:textId="77777777" w:rsidR="00817356" w:rsidRDefault="00817356" w:rsidP="00652BF5"/>
        </w:tc>
        <w:tc>
          <w:tcPr>
            <w:tcW w:w="8095" w:type="dxa"/>
          </w:tcPr>
          <w:p w14:paraId="54983AA0" w14:textId="77777777" w:rsidR="00817356" w:rsidRDefault="00817356" w:rsidP="00652BF5">
            <w:r>
              <w:t>“</w:t>
            </w:r>
            <w:proofErr w:type="gramStart"/>
            <w:r>
              <w:t>formal</w:t>
            </w:r>
            <w:proofErr w:type="gramEnd"/>
            <w:r>
              <w:t xml:space="preserve"> request to the State of Utah for certification of EVS 6.0.4.0”</w:t>
            </w:r>
          </w:p>
          <w:p w14:paraId="6F0DDFBE" w14:textId="77777777" w:rsidR="00817356" w:rsidRDefault="00817356" w:rsidP="00652BF5"/>
          <w:p w14:paraId="024D7124" w14:textId="77777777" w:rsidR="00817356" w:rsidRDefault="00817356" w:rsidP="00652BF5">
            <w:r>
              <w:t>EAC accredited VSTL SLI Compliance completed VVSG conformance test</w:t>
            </w:r>
          </w:p>
          <w:p w14:paraId="6FFA21F4" w14:textId="77777777" w:rsidR="00817356" w:rsidRDefault="00817356" w:rsidP="00652BF5"/>
          <w:p w14:paraId="69F59077" w14:textId="77777777" w:rsidR="00817356" w:rsidRDefault="00817356" w:rsidP="00652BF5">
            <w:r>
              <w:t>Table with comparison to version numbers and components already state certified</w:t>
            </w:r>
          </w:p>
          <w:p w14:paraId="0CB41BB2" w14:textId="77777777" w:rsidR="00817356" w:rsidRDefault="00817356" w:rsidP="00652BF5">
            <w:r>
              <w:t>[</w:t>
            </w:r>
            <w:r w:rsidRPr="00034003">
              <w:rPr>
                <w:highlight w:val="yellow"/>
              </w:rPr>
              <w:t>c</w:t>
            </w:r>
            <w:r>
              <w:rPr>
                <w:highlight w:val="yellow"/>
              </w:rPr>
              <w:t>lip</w:t>
            </w:r>
            <w:r w:rsidRPr="00034003">
              <w:rPr>
                <w:highlight w:val="yellow"/>
              </w:rPr>
              <w:t xml:space="preserve"> table]</w:t>
            </w:r>
          </w:p>
          <w:p w14:paraId="749735CE" w14:textId="77777777" w:rsidR="00817356" w:rsidRDefault="00817356" w:rsidP="00652BF5"/>
          <w:p w14:paraId="67F81E3D" w14:textId="77777777" w:rsidR="00817356" w:rsidRDefault="00817356" w:rsidP="00652BF5">
            <w:r>
              <w:t>Included “application and copy of VSTL test report along with disk containing ES&amp;S Technical Data Package” with system overview and system operating manuals</w:t>
            </w:r>
          </w:p>
        </w:tc>
      </w:tr>
    </w:tbl>
    <w:p w14:paraId="75094FFA" w14:textId="014E2C80" w:rsidR="00817356" w:rsidRDefault="00817356" w:rsidP="0024003B">
      <w:pPr>
        <w:spacing w:after="0"/>
      </w:pPr>
    </w:p>
    <w:p w14:paraId="2F0DD596" w14:textId="77777777" w:rsidR="00817356" w:rsidRDefault="00817356" w:rsidP="0024003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8095"/>
      </w:tblGrid>
      <w:tr w:rsidR="001C5961" w14:paraId="614F5472" w14:textId="77777777" w:rsidTr="00652BF5">
        <w:tc>
          <w:tcPr>
            <w:tcW w:w="1255" w:type="dxa"/>
          </w:tcPr>
          <w:p w14:paraId="391C8E8D" w14:textId="2370D25C" w:rsidR="001C5961" w:rsidRPr="0009041B" w:rsidRDefault="001C5961" w:rsidP="00652BF5">
            <w:pPr>
              <w:rPr>
                <w:b/>
                <w:bCs/>
              </w:rPr>
            </w:pPr>
            <w:r w:rsidRPr="0009041B">
              <w:rPr>
                <w:b/>
                <w:bCs/>
              </w:rPr>
              <w:t>2019 Sept.</w:t>
            </w:r>
          </w:p>
        </w:tc>
        <w:tc>
          <w:tcPr>
            <w:tcW w:w="8095" w:type="dxa"/>
          </w:tcPr>
          <w:p w14:paraId="17959A5B" w14:textId="4D2FCE4C" w:rsidR="001C5961" w:rsidRPr="0009041B" w:rsidRDefault="001C5961" w:rsidP="00652BF5">
            <w:pPr>
              <w:rPr>
                <w:b/>
                <w:bCs/>
              </w:rPr>
            </w:pPr>
            <w:r w:rsidRPr="0009041B">
              <w:rPr>
                <w:b/>
                <w:bCs/>
              </w:rPr>
              <w:t>ES&amp;S EVS 6.1.0.0</w:t>
            </w:r>
          </w:p>
        </w:tc>
      </w:tr>
      <w:tr w:rsidR="001C5961" w14:paraId="144A913C" w14:textId="77777777" w:rsidTr="00652BF5">
        <w:tc>
          <w:tcPr>
            <w:tcW w:w="1255" w:type="dxa"/>
          </w:tcPr>
          <w:p w14:paraId="455039CB" w14:textId="360F7E21" w:rsidR="001C5961" w:rsidRDefault="001C5961" w:rsidP="00652BF5"/>
        </w:tc>
        <w:tc>
          <w:tcPr>
            <w:tcW w:w="8095" w:type="dxa"/>
          </w:tcPr>
          <w:p w14:paraId="31C60214" w14:textId="2531DEE0" w:rsidR="001C5961" w:rsidRDefault="001C5961" w:rsidP="001C5961">
            <w:pPr>
              <w:jc w:val="right"/>
            </w:pPr>
            <w:r>
              <w:t xml:space="preserve">File name:  </w:t>
            </w:r>
            <w:r w:rsidRPr="001C5961">
              <w:t>ES&amp;S EVS 6.1.0.0 - EAC Certification</w:t>
            </w:r>
          </w:p>
        </w:tc>
      </w:tr>
      <w:tr w:rsidR="001C5961" w14:paraId="2F5C5E0F" w14:textId="77777777" w:rsidTr="00652BF5">
        <w:tc>
          <w:tcPr>
            <w:tcW w:w="1255" w:type="dxa"/>
          </w:tcPr>
          <w:p w14:paraId="0BB267B8" w14:textId="0B6699EC" w:rsidR="001C5961" w:rsidRDefault="001C5961" w:rsidP="00652BF5"/>
        </w:tc>
        <w:tc>
          <w:tcPr>
            <w:tcW w:w="8095" w:type="dxa"/>
          </w:tcPr>
          <w:p w14:paraId="5641A4CE" w14:textId="77777777" w:rsidR="001C5961" w:rsidRDefault="001C5961" w:rsidP="00652BF5">
            <w:r>
              <w:t>Notes</w:t>
            </w:r>
          </w:p>
        </w:tc>
      </w:tr>
      <w:tr w:rsidR="001C5961" w14:paraId="2AA19206" w14:textId="77777777" w:rsidTr="00652BF5">
        <w:tc>
          <w:tcPr>
            <w:tcW w:w="1255" w:type="dxa"/>
          </w:tcPr>
          <w:p w14:paraId="05913C85" w14:textId="77777777" w:rsidR="001C5961" w:rsidRDefault="001C5961" w:rsidP="00652BF5"/>
        </w:tc>
        <w:tc>
          <w:tcPr>
            <w:tcW w:w="8095" w:type="dxa"/>
          </w:tcPr>
          <w:p w14:paraId="2FCB7057" w14:textId="52F25764" w:rsidR="001C5961" w:rsidRDefault="001C5961" w:rsidP="00652BF5">
            <w:r>
              <w:t>EVS 6.1.0.0 by VSTL: Pro V&amp;V; VVSG 1.0; Date Issued:  24 Sep 2019</w:t>
            </w:r>
          </w:p>
        </w:tc>
      </w:tr>
      <w:tr w:rsidR="0009041B" w14:paraId="0AA1E4D2" w14:textId="77777777" w:rsidTr="00652BF5">
        <w:tc>
          <w:tcPr>
            <w:tcW w:w="1255" w:type="dxa"/>
          </w:tcPr>
          <w:p w14:paraId="2E449ED8" w14:textId="77777777" w:rsidR="0009041B" w:rsidRDefault="0009041B" w:rsidP="00652BF5"/>
        </w:tc>
        <w:tc>
          <w:tcPr>
            <w:tcW w:w="8095" w:type="dxa"/>
          </w:tcPr>
          <w:p w14:paraId="198E7EC4" w14:textId="77777777" w:rsidR="0009041B" w:rsidRDefault="0009041B" w:rsidP="0009041B">
            <w:pPr>
              <w:jc w:val="right"/>
            </w:pPr>
          </w:p>
        </w:tc>
      </w:tr>
      <w:tr w:rsidR="001C5961" w14:paraId="06D238FA" w14:textId="77777777" w:rsidTr="00652BF5">
        <w:tc>
          <w:tcPr>
            <w:tcW w:w="1255" w:type="dxa"/>
          </w:tcPr>
          <w:p w14:paraId="136BB08C" w14:textId="77777777" w:rsidR="001C5961" w:rsidRDefault="001C5961" w:rsidP="00652BF5"/>
        </w:tc>
        <w:tc>
          <w:tcPr>
            <w:tcW w:w="8095" w:type="dxa"/>
          </w:tcPr>
          <w:p w14:paraId="25609F76" w14:textId="46CAD8F7" w:rsidR="001C5961" w:rsidRDefault="0009041B" w:rsidP="0009041B">
            <w:pPr>
              <w:jc w:val="right"/>
            </w:pPr>
            <w:r>
              <w:t xml:space="preserve">File Name: </w:t>
            </w:r>
            <w:r w:rsidRPr="0009041B">
              <w:t>ES&amp;S EVS 6.1.0.0 - Testing Report</w:t>
            </w:r>
          </w:p>
        </w:tc>
      </w:tr>
      <w:tr w:rsidR="0009041B" w14:paraId="439216D3" w14:textId="77777777" w:rsidTr="00652BF5">
        <w:tc>
          <w:tcPr>
            <w:tcW w:w="1255" w:type="dxa"/>
          </w:tcPr>
          <w:p w14:paraId="525327EC" w14:textId="77777777" w:rsidR="0009041B" w:rsidRDefault="0009041B" w:rsidP="00652BF5"/>
        </w:tc>
        <w:tc>
          <w:tcPr>
            <w:tcW w:w="8095" w:type="dxa"/>
          </w:tcPr>
          <w:p w14:paraId="5B2F6066" w14:textId="77777777" w:rsidR="0009041B" w:rsidRDefault="0009041B" w:rsidP="0009041B">
            <w:pPr>
              <w:jc w:val="right"/>
            </w:pPr>
          </w:p>
        </w:tc>
      </w:tr>
      <w:tr w:rsidR="001C5961" w14:paraId="6D16CB71" w14:textId="77777777" w:rsidTr="00652BF5">
        <w:tc>
          <w:tcPr>
            <w:tcW w:w="1255" w:type="dxa"/>
          </w:tcPr>
          <w:p w14:paraId="49E090C2" w14:textId="77777777" w:rsidR="001C5961" w:rsidRDefault="001C5961" w:rsidP="00652BF5"/>
        </w:tc>
        <w:tc>
          <w:tcPr>
            <w:tcW w:w="8095" w:type="dxa"/>
          </w:tcPr>
          <w:p w14:paraId="471E3652" w14:textId="7D515951" w:rsidR="001C5961" w:rsidRDefault="0009041B" w:rsidP="0009041B">
            <w:pPr>
              <w:jc w:val="right"/>
            </w:pPr>
            <w:r>
              <w:t xml:space="preserve">File Name:  </w:t>
            </w:r>
            <w:r w:rsidRPr="0009041B">
              <w:t>ES&amp;S EVS 6.1.0.0 - EAC Letter</w:t>
            </w:r>
          </w:p>
        </w:tc>
      </w:tr>
      <w:tr w:rsidR="0009041B" w14:paraId="60CDB5A6" w14:textId="77777777" w:rsidTr="00652BF5">
        <w:tc>
          <w:tcPr>
            <w:tcW w:w="1255" w:type="dxa"/>
          </w:tcPr>
          <w:p w14:paraId="0AD93BA2" w14:textId="77777777" w:rsidR="0009041B" w:rsidRDefault="0009041B" w:rsidP="00652BF5"/>
        </w:tc>
        <w:tc>
          <w:tcPr>
            <w:tcW w:w="8095" w:type="dxa"/>
          </w:tcPr>
          <w:p w14:paraId="4AD176F7" w14:textId="49420D6E" w:rsidR="0009041B" w:rsidRDefault="0009041B" w:rsidP="0009041B">
            <w:r>
              <w:t>Notes</w:t>
            </w:r>
          </w:p>
        </w:tc>
      </w:tr>
      <w:tr w:rsidR="0009041B" w14:paraId="3F81166F" w14:textId="77777777" w:rsidTr="00652BF5">
        <w:tc>
          <w:tcPr>
            <w:tcW w:w="1255" w:type="dxa"/>
          </w:tcPr>
          <w:p w14:paraId="0BD420B9" w14:textId="77777777" w:rsidR="0009041B" w:rsidRDefault="0009041B" w:rsidP="00652BF5"/>
        </w:tc>
        <w:tc>
          <w:tcPr>
            <w:tcW w:w="8095" w:type="dxa"/>
          </w:tcPr>
          <w:p w14:paraId="7A71E499" w14:textId="77777777" w:rsidR="0009041B" w:rsidRDefault="0009041B" w:rsidP="0009041B">
            <w:r>
              <w:t>EAC Grant of certification under EAC Voting System and Certification Manual; ES&amp;S; and Pro V&amp;V</w:t>
            </w:r>
          </w:p>
          <w:p w14:paraId="70238333" w14:textId="77777777" w:rsidR="0009041B" w:rsidRDefault="0009041B" w:rsidP="0009041B">
            <w:r>
              <w:t>“</w:t>
            </w:r>
            <w:proofErr w:type="gramStart"/>
            <w:r>
              <w:t>trusted</w:t>
            </w:r>
            <w:proofErr w:type="gramEnd"/>
            <w:r>
              <w:t xml:space="preserve"> build has been performed”</w:t>
            </w:r>
          </w:p>
          <w:p w14:paraId="3182C861" w14:textId="77777777" w:rsidR="0009041B" w:rsidRDefault="0009041B" w:rsidP="0009041B">
            <w:r>
              <w:t>“</w:t>
            </w:r>
            <w:proofErr w:type="gramStart"/>
            <w:r>
              <w:t>software</w:t>
            </w:r>
            <w:proofErr w:type="gramEnd"/>
            <w:r>
              <w:t xml:space="preserve"> has been deposited in approved repository”</w:t>
            </w:r>
          </w:p>
          <w:p w14:paraId="41E8F3A9" w14:textId="6B567292" w:rsidR="0009041B" w:rsidRDefault="0009041B" w:rsidP="0009041B">
            <w:r>
              <w:t>“</w:t>
            </w:r>
            <w:proofErr w:type="gramStart"/>
            <w:r>
              <w:t>system</w:t>
            </w:r>
            <w:proofErr w:type="gramEnd"/>
            <w:r>
              <w:t xml:space="preserve"> identification tools are available to election officials”</w:t>
            </w:r>
          </w:p>
          <w:p w14:paraId="47F86050" w14:textId="77777777" w:rsidR="0009041B" w:rsidRDefault="0009041B" w:rsidP="0009041B">
            <w:r>
              <w:t>“</w:t>
            </w:r>
            <w:proofErr w:type="gramStart"/>
            <w:r>
              <w:t>signed</w:t>
            </w:r>
            <w:proofErr w:type="gramEnd"/>
            <w:r>
              <w:t xml:space="preserve"> letter stating, under penalty of law”</w:t>
            </w:r>
          </w:p>
          <w:p w14:paraId="22D4197D" w14:textId="77777777" w:rsidR="0009041B" w:rsidRDefault="0009041B" w:rsidP="0009041B"/>
          <w:p w14:paraId="04BB0EF0" w14:textId="77777777" w:rsidR="0009041B" w:rsidRDefault="006A0116" w:rsidP="0009041B">
            <w:r>
              <w:t>“</w:t>
            </w:r>
            <w:r w:rsidR="0009041B">
              <w:t xml:space="preserve">EAC reviewed </w:t>
            </w:r>
            <w:r>
              <w:t>documentation and VSTL conformance testing to 2005 VVSG and Voting System Testing &amp; Certification Program Director has recommended EAC certification of this system”</w:t>
            </w:r>
          </w:p>
          <w:p w14:paraId="63F8166C" w14:textId="51FF84E0" w:rsidR="006A0116" w:rsidRDefault="006A0116" w:rsidP="0009041B">
            <w:r>
              <w:t>Signed by EAC Exec Director Brian Newby; cc Stephan Han Pro V&amp;V and Jerome Lovato EAC</w:t>
            </w:r>
          </w:p>
        </w:tc>
      </w:tr>
      <w:tr w:rsidR="000C12FF" w14:paraId="692F8452" w14:textId="77777777" w:rsidTr="00652BF5">
        <w:tc>
          <w:tcPr>
            <w:tcW w:w="1255" w:type="dxa"/>
          </w:tcPr>
          <w:p w14:paraId="19A0D9D6" w14:textId="77777777" w:rsidR="000C12FF" w:rsidRDefault="000C12FF" w:rsidP="00652BF5"/>
        </w:tc>
        <w:tc>
          <w:tcPr>
            <w:tcW w:w="8095" w:type="dxa"/>
          </w:tcPr>
          <w:p w14:paraId="4AD1AEE6" w14:textId="4E2C864E" w:rsidR="000C12FF" w:rsidRDefault="000C12FF" w:rsidP="0009041B"/>
        </w:tc>
      </w:tr>
      <w:tr w:rsidR="000C12FF" w14:paraId="26A02647" w14:textId="77777777" w:rsidTr="00652BF5">
        <w:tc>
          <w:tcPr>
            <w:tcW w:w="1255" w:type="dxa"/>
          </w:tcPr>
          <w:p w14:paraId="4AB8B179" w14:textId="77777777" w:rsidR="000C12FF" w:rsidRDefault="000C12FF" w:rsidP="00652BF5"/>
        </w:tc>
        <w:tc>
          <w:tcPr>
            <w:tcW w:w="8095" w:type="dxa"/>
          </w:tcPr>
          <w:p w14:paraId="2A7D5E87" w14:textId="6EDDE88F" w:rsidR="000C12FF" w:rsidRDefault="000C12FF" w:rsidP="000C12FF">
            <w:pPr>
              <w:jc w:val="right"/>
            </w:pPr>
            <w:r>
              <w:t xml:space="preserve">File Name: </w:t>
            </w:r>
            <w:r w:rsidRPr="000C12FF">
              <w:t>ES&amp;S EVS 6.1.0.0 - State Certification Letter</w:t>
            </w:r>
          </w:p>
        </w:tc>
      </w:tr>
      <w:tr w:rsidR="000C12FF" w14:paraId="2C140553" w14:textId="77777777" w:rsidTr="00652BF5">
        <w:tc>
          <w:tcPr>
            <w:tcW w:w="1255" w:type="dxa"/>
          </w:tcPr>
          <w:p w14:paraId="7A391E24" w14:textId="77777777" w:rsidR="000C12FF" w:rsidRDefault="000C12FF" w:rsidP="00652BF5"/>
        </w:tc>
        <w:tc>
          <w:tcPr>
            <w:tcW w:w="8095" w:type="dxa"/>
          </w:tcPr>
          <w:p w14:paraId="7C4632B3" w14:textId="04B3C9E5" w:rsidR="000C12FF" w:rsidRDefault="000C12FF" w:rsidP="000C12FF">
            <w:r>
              <w:t>Notes</w:t>
            </w:r>
          </w:p>
        </w:tc>
      </w:tr>
      <w:tr w:rsidR="000C12FF" w14:paraId="21EA6959" w14:textId="77777777" w:rsidTr="00652BF5">
        <w:tc>
          <w:tcPr>
            <w:tcW w:w="1255" w:type="dxa"/>
          </w:tcPr>
          <w:p w14:paraId="450A6D9F" w14:textId="77777777" w:rsidR="000C12FF" w:rsidRDefault="000C12FF" w:rsidP="00652BF5"/>
        </w:tc>
        <w:tc>
          <w:tcPr>
            <w:tcW w:w="8095" w:type="dxa"/>
          </w:tcPr>
          <w:p w14:paraId="0BF82851" w14:textId="77777777" w:rsidR="000C12FF" w:rsidRDefault="000C12FF" w:rsidP="000C12FF">
            <w:r>
              <w:t>Office of Lt Governor “meets voting equipment certification requirements established in Utah Code Annotated 20A-5-802”</w:t>
            </w:r>
          </w:p>
          <w:p w14:paraId="174C1EA7" w14:textId="77777777" w:rsidR="000C12FF" w:rsidRDefault="000C12FF" w:rsidP="000C12FF">
            <w:r>
              <w:t>“</w:t>
            </w:r>
            <w:proofErr w:type="gramStart"/>
            <w:r>
              <w:t>hereby</w:t>
            </w:r>
            <w:proofErr w:type="gramEnd"/>
            <w:r>
              <w:t xml:space="preserve"> certified by the State of Utah”</w:t>
            </w:r>
          </w:p>
          <w:p w14:paraId="3C1C3A03" w14:textId="3AC213C6" w:rsidR="000C12FF" w:rsidRDefault="000C12FF" w:rsidP="000C12FF">
            <w:r>
              <w:t>Signed by Lt Governor Spencer Cox</w:t>
            </w:r>
          </w:p>
        </w:tc>
      </w:tr>
    </w:tbl>
    <w:p w14:paraId="45720807" w14:textId="40CADC6A" w:rsidR="0024003B" w:rsidRDefault="0024003B" w:rsidP="0024003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8095"/>
      </w:tblGrid>
      <w:tr w:rsidR="00893969" w14:paraId="060D795D" w14:textId="77777777" w:rsidTr="00652BF5">
        <w:tc>
          <w:tcPr>
            <w:tcW w:w="1255" w:type="dxa"/>
          </w:tcPr>
          <w:p w14:paraId="6172ACD0" w14:textId="3220E77B" w:rsidR="00893969" w:rsidRPr="0009041B" w:rsidRDefault="00893969" w:rsidP="00652BF5">
            <w:pPr>
              <w:rPr>
                <w:b/>
                <w:bCs/>
              </w:rPr>
            </w:pPr>
            <w:r w:rsidRPr="0009041B">
              <w:rPr>
                <w:b/>
                <w:bCs/>
              </w:rPr>
              <w:t>20</w:t>
            </w:r>
            <w:r>
              <w:rPr>
                <w:b/>
                <w:bCs/>
              </w:rPr>
              <w:t>19 April</w:t>
            </w:r>
          </w:p>
        </w:tc>
        <w:tc>
          <w:tcPr>
            <w:tcW w:w="8095" w:type="dxa"/>
          </w:tcPr>
          <w:p w14:paraId="075C96AF" w14:textId="4E6150D9" w:rsidR="00893969" w:rsidRPr="0009041B" w:rsidRDefault="00893969" w:rsidP="00652BF5">
            <w:pPr>
              <w:rPr>
                <w:b/>
                <w:bCs/>
              </w:rPr>
            </w:pPr>
            <w:r>
              <w:rPr>
                <w:b/>
                <w:bCs/>
              </w:rPr>
              <w:t>ES&amp;S EVS 6.0.4.0</w:t>
            </w:r>
          </w:p>
        </w:tc>
      </w:tr>
      <w:tr w:rsidR="00893969" w14:paraId="3DB95195" w14:textId="77777777" w:rsidTr="00652BF5">
        <w:tc>
          <w:tcPr>
            <w:tcW w:w="1255" w:type="dxa"/>
          </w:tcPr>
          <w:p w14:paraId="4DF5AAB1" w14:textId="77777777" w:rsidR="00893969" w:rsidRDefault="00893969" w:rsidP="00652BF5"/>
        </w:tc>
        <w:tc>
          <w:tcPr>
            <w:tcW w:w="8095" w:type="dxa"/>
          </w:tcPr>
          <w:p w14:paraId="64A23432" w14:textId="223F5F33" w:rsidR="00893969" w:rsidRDefault="00893969" w:rsidP="00652BF5">
            <w:pPr>
              <w:jc w:val="right"/>
            </w:pPr>
            <w:r>
              <w:t xml:space="preserve">File name:  </w:t>
            </w:r>
            <w:r w:rsidRPr="00893969">
              <w:t>ES&amp;S EVS 6.0.4.0 Certification Letter</w:t>
            </w:r>
          </w:p>
        </w:tc>
      </w:tr>
      <w:tr w:rsidR="00893969" w14:paraId="78596A03" w14:textId="77777777" w:rsidTr="00652BF5">
        <w:tc>
          <w:tcPr>
            <w:tcW w:w="1255" w:type="dxa"/>
          </w:tcPr>
          <w:p w14:paraId="097B9ECB" w14:textId="77777777" w:rsidR="00893969" w:rsidRDefault="00893969" w:rsidP="00652BF5">
            <w:r>
              <w:t>No.</w:t>
            </w:r>
          </w:p>
        </w:tc>
        <w:tc>
          <w:tcPr>
            <w:tcW w:w="8095" w:type="dxa"/>
          </w:tcPr>
          <w:p w14:paraId="6687872B" w14:textId="77777777" w:rsidR="00893969" w:rsidRDefault="00893969" w:rsidP="00652BF5">
            <w:r>
              <w:t>Notes</w:t>
            </w:r>
          </w:p>
        </w:tc>
      </w:tr>
      <w:tr w:rsidR="00893969" w14:paraId="238AC0B3" w14:textId="77777777" w:rsidTr="00652BF5">
        <w:tc>
          <w:tcPr>
            <w:tcW w:w="1255" w:type="dxa"/>
          </w:tcPr>
          <w:p w14:paraId="1944FCCA" w14:textId="77777777" w:rsidR="00893969" w:rsidRDefault="00893969" w:rsidP="00652BF5"/>
        </w:tc>
        <w:tc>
          <w:tcPr>
            <w:tcW w:w="8095" w:type="dxa"/>
          </w:tcPr>
          <w:p w14:paraId="14C9F3B9" w14:textId="77777777" w:rsidR="00893969" w:rsidRDefault="00893969" w:rsidP="00652BF5">
            <w:r>
              <w:t>Office of Lt Governor “SLI Compliance…accredited by EAC determined that ES&amp;S EVS 6.0.4.0 voting system meets the required acceptance criteria</w:t>
            </w:r>
            <w:r w:rsidR="00465A05">
              <w:t>”</w:t>
            </w:r>
            <w:r>
              <w:t xml:space="preserve"> of EAC VVSG 1.0</w:t>
            </w:r>
            <w:r w:rsidR="00465A05">
              <w:t xml:space="preserve"> and EAC grant certification</w:t>
            </w:r>
          </w:p>
          <w:p w14:paraId="3302B928" w14:textId="77777777" w:rsidR="00465A05" w:rsidRDefault="00465A05" w:rsidP="00652BF5"/>
          <w:p w14:paraId="6DD33176" w14:textId="77777777" w:rsidR="00465A05" w:rsidRDefault="00465A05" w:rsidP="00652BF5">
            <w:r>
              <w:t>“SLI’s testing results and recommendations meet the voting equipment certification requirements outlined in Utah Code Annotated 20A-5-802”</w:t>
            </w:r>
          </w:p>
          <w:p w14:paraId="7FC8BE37" w14:textId="77777777" w:rsidR="00465A05" w:rsidRDefault="00465A05" w:rsidP="00652BF5">
            <w:r>
              <w:t>“ES&amp;S EVS 6.0.4.0…certified by the State of Utah”</w:t>
            </w:r>
          </w:p>
          <w:p w14:paraId="06A28310" w14:textId="76AD57FE" w:rsidR="00465A05" w:rsidRDefault="00465A05" w:rsidP="00652BF5">
            <w:r>
              <w:t>Signed Spencer Cox Lt Governor</w:t>
            </w:r>
          </w:p>
        </w:tc>
      </w:tr>
      <w:tr w:rsidR="007B0B2D" w14:paraId="6CF4AF6C" w14:textId="77777777" w:rsidTr="00652BF5">
        <w:tc>
          <w:tcPr>
            <w:tcW w:w="1255" w:type="dxa"/>
          </w:tcPr>
          <w:p w14:paraId="2CDBC0F0" w14:textId="77777777" w:rsidR="007B0B2D" w:rsidRDefault="007B0B2D" w:rsidP="00652BF5"/>
        </w:tc>
        <w:tc>
          <w:tcPr>
            <w:tcW w:w="8095" w:type="dxa"/>
          </w:tcPr>
          <w:p w14:paraId="05857C0D" w14:textId="77777777" w:rsidR="007B0B2D" w:rsidRDefault="007B0B2D" w:rsidP="007B0B2D">
            <w:pPr>
              <w:jc w:val="right"/>
            </w:pPr>
          </w:p>
        </w:tc>
      </w:tr>
      <w:tr w:rsidR="00893969" w14:paraId="78E31973" w14:textId="77777777" w:rsidTr="00652BF5">
        <w:tc>
          <w:tcPr>
            <w:tcW w:w="1255" w:type="dxa"/>
          </w:tcPr>
          <w:p w14:paraId="1D0F5C3C" w14:textId="77777777" w:rsidR="00893969" w:rsidRDefault="00893969" w:rsidP="00652BF5"/>
        </w:tc>
        <w:tc>
          <w:tcPr>
            <w:tcW w:w="8095" w:type="dxa"/>
          </w:tcPr>
          <w:p w14:paraId="71522F07" w14:textId="18D16F24" w:rsidR="00893969" w:rsidRDefault="007B0B2D" w:rsidP="007B0B2D">
            <w:pPr>
              <w:jc w:val="right"/>
            </w:pPr>
            <w:r>
              <w:t xml:space="preserve">File: </w:t>
            </w:r>
            <w:proofErr w:type="spellStart"/>
            <w:r w:rsidRPr="007B0B2D">
              <w:t>Ltr</w:t>
            </w:r>
            <w:proofErr w:type="spellEnd"/>
            <w:r w:rsidRPr="007B0B2D">
              <w:t xml:space="preserve"> Request for </w:t>
            </w:r>
            <w:proofErr w:type="spellStart"/>
            <w:r w:rsidRPr="007B0B2D">
              <w:t>Certification_EVS</w:t>
            </w:r>
            <w:proofErr w:type="spellEnd"/>
            <w:r w:rsidRPr="007B0B2D">
              <w:t xml:space="preserve"> 6.0.4.0 4.18.19</w:t>
            </w:r>
          </w:p>
        </w:tc>
      </w:tr>
      <w:tr w:rsidR="00893969" w14:paraId="1B160B10" w14:textId="77777777" w:rsidTr="00652BF5">
        <w:tc>
          <w:tcPr>
            <w:tcW w:w="1255" w:type="dxa"/>
          </w:tcPr>
          <w:p w14:paraId="3B543EFF" w14:textId="77777777" w:rsidR="00893969" w:rsidRDefault="00893969" w:rsidP="00652BF5"/>
        </w:tc>
        <w:tc>
          <w:tcPr>
            <w:tcW w:w="8095" w:type="dxa"/>
          </w:tcPr>
          <w:p w14:paraId="2A019DF8" w14:textId="453303CB" w:rsidR="00893969" w:rsidRDefault="007B0B2D" w:rsidP="00652BF5">
            <w:r>
              <w:t>Notes</w:t>
            </w:r>
          </w:p>
        </w:tc>
      </w:tr>
      <w:tr w:rsidR="007B0B2D" w14:paraId="0918CC82" w14:textId="77777777" w:rsidTr="00652BF5">
        <w:tc>
          <w:tcPr>
            <w:tcW w:w="1255" w:type="dxa"/>
          </w:tcPr>
          <w:p w14:paraId="25D25524" w14:textId="77777777" w:rsidR="007B0B2D" w:rsidRDefault="007B0B2D" w:rsidP="00652BF5"/>
        </w:tc>
        <w:tc>
          <w:tcPr>
            <w:tcW w:w="8095" w:type="dxa"/>
          </w:tcPr>
          <w:p w14:paraId="65245A2E" w14:textId="2A47B5B9" w:rsidR="007B0B2D" w:rsidRDefault="007B0B2D" w:rsidP="00652BF5">
            <w:r>
              <w:t>“</w:t>
            </w:r>
            <w:proofErr w:type="gramStart"/>
            <w:r>
              <w:t>formal</w:t>
            </w:r>
            <w:proofErr w:type="gramEnd"/>
            <w:r>
              <w:t xml:space="preserve"> request to the State of Utah for certification of EVS 6.0.4.0</w:t>
            </w:r>
            <w:r w:rsidR="00157424">
              <w:t>”</w:t>
            </w:r>
          </w:p>
          <w:p w14:paraId="1C133315" w14:textId="77777777" w:rsidR="00157424" w:rsidRDefault="00157424" w:rsidP="00652BF5"/>
          <w:p w14:paraId="531C7479" w14:textId="279B5AF0" w:rsidR="007B0B2D" w:rsidRDefault="007B0B2D" w:rsidP="00652BF5">
            <w:r>
              <w:t>EAC accredited VSTL SLI Compliance completed VVSG conformance test</w:t>
            </w:r>
          </w:p>
          <w:p w14:paraId="0DFC6668" w14:textId="723F3BEB" w:rsidR="00157424" w:rsidRDefault="00157424" w:rsidP="00652BF5"/>
          <w:p w14:paraId="7EEA9590" w14:textId="3B005361" w:rsidR="00034003" w:rsidRDefault="00034003" w:rsidP="00652BF5">
            <w:r>
              <w:t>Table with comparison to version numbers and components already state certified</w:t>
            </w:r>
          </w:p>
          <w:p w14:paraId="168B8A61" w14:textId="3430CA8D" w:rsidR="00034003" w:rsidRDefault="00034003" w:rsidP="00652BF5">
            <w:r>
              <w:t>[</w:t>
            </w:r>
            <w:r w:rsidRPr="00034003">
              <w:rPr>
                <w:highlight w:val="yellow"/>
              </w:rPr>
              <w:t>c</w:t>
            </w:r>
            <w:r>
              <w:rPr>
                <w:highlight w:val="yellow"/>
              </w:rPr>
              <w:t>lip</w:t>
            </w:r>
            <w:r w:rsidRPr="00034003">
              <w:rPr>
                <w:highlight w:val="yellow"/>
              </w:rPr>
              <w:t xml:space="preserve"> table]</w:t>
            </w:r>
          </w:p>
          <w:p w14:paraId="305A6224" w14:textId="77777777" w:rsidR="00034003" w:rsidRDefault="00034003" w:rsidP="00652BF5"/>
          <w:p w14:paraId="11190D1D" w14:textId="52162527" w:rsidR="007B0B2D" w:rsidRDefault="007B0B2D" w:rsidP="00652BF5">
            <w:r>
              <w:t>Included “application and copy of VSTL test report along with disk containing ES&amp;S Technical Data Package”</w:t>
            </w:r>
            <w:r w:rsidR="00157424">
              <w:t xml:space="preserve"> with system overview and system operating manuals</w:t>
            </w:r>
          </w:p>
        </w:tc>
      </w:tr>
    </w:tbl>
    <w:p w14:paraId="41769371" w14:textId="7D033415" w:rsidR="00893969" w:rsidRDefault="00893969" w:rsidP="0024003B">
      <w:pPr>
        <w:spacing w:after="0"/>
      </w:pPr>
    </w:p>
    <w:p w14:paraId="7EF20841" w14:textId="77777777" w:rsidR="00893969" w:rsidRDefault="00893969" w:rsidP="0024003B">
      <w:pPr>
        <w:spacing w:after="0"/>
      </w:pPr>
    </w:p>
    <w:p w14:paraId="52598A8B" w14:textId="77777777" w:rsidR="0024003B" w:rsidRDefault="0024003B" w:rsidP="0024003B">
      <w:pPr>
        <w:spacing w:after="0"/>
      </w:pPr>
    </w:p>
    <w:p w14:paraId="02DF0C7A" w14:textId="341CE788" w:rsidR="00B0522B" w:rsidRDefault="0024003B" w:rsidP="0024003B">
      <w:pPr>
        <w:pBdr>
          <w:bottom w:val="single" w:sz="4" w:space="1" w:color="auto"/>
        </w:pBdr>
        <w:spacing w:after="0"/>
      </w:pPr>
      <w:r>
        <w:lastRenderedPageBreak/>
        <w:t>ES&amp;S Engineer Change of Order Certification</w:t>
      </w:r>
    </w:p>
    <w:p w14:paraId="2DCACF0A" w14:textId="4DBBB730" w:rsidR="0024003B" w:rsidRDefault="0024003B" w:rsidP="0024003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8095"/>
      </w:tblGrid>
      <w:tr w:rsidR="00042E47" w14:paraId="0BF1B1CF" w14:textId="77777777" w:rsidTr="00652BF5">
        <w:tc>
          <w:tcPr>
            <w:tcW w:w="1255" w:type="dxa"/>
          </w:tcPr>
          <w:p w14:paraId="5952E8D4" w14:textId="77777777" w:rsidR="00042E47" w:rsidRDefault="00042E47" w:rsidP="00652BF5">
            <w:r>
              <w:t>2019-02-18</w:t>
            </w:r>
          </w:p>
        </w:tc>
        <w:tc>
          <w:tcPr>
            <w:tcW w:w="8095" w:type="dxa"/>
          </w:tcPr>
          <w:p w14:paraId="5CBAF910" w14:textId="187CA40E" w:rsidR="00042E47" w:rsidRDefault="00042E47" w:rsidP="00652BF5">
            <w:r>
              <w:t xml:space="preserve">File name:  </w:t>
            </w:r>
            <w:proofErr w:type="spellStart"/>
            <w:r w:rsidRPr="0024003B">
              <w:t>Ltr</w:t>
            </w:r>
            <w:proofErr w:type="spellEnd"/>
            <w:r w:rsidRPr="0024003B">
              <w:t xml:space="preserve"> UT SOS re Req for Approval ECO 1000, 1016 2.18.19</w:t>
            </w:r>
          </w:p>
        </w:tc>
      </w:tr>
      <w:tr w:rsidR="00042E47" w14:paraId="23595329" w14:textId="77777777" w:rsidTr="00652BF5">
        <w:tc>
          <w:tcPr>
            <w:tcW w:w="1255" w:type="dxa"/>
          </w:tcPr>
          <w:p w14:paraId="523F0141" w14:textId="77777777" w:rsidR="00042E47" w:rsidRDefault="00042E47" w:rsidP="00652BF5">
            <w:r>
              <w:t>Notes</w:t>
            </w:r>
          </w:p>
        </w:tc>
        <w:tc>
          <w:tcPr>
            <w:tcW w:w="8095" w:type="dxa"/>
          </w:tcPr>
          <w:p w14:paraId="561FF726" w14:textId="1A944838" w:rsidR="00042E47" w:rsidRDefault="00042E47" w:rsidP="00652BF5">
            <w:r>
              <w:t>Pro V&amp;V</w:t>
            </w:r>
          </w:p>
        </w:tc>
      </w:tr>
      <w:tr w:rsidR="00042E47" w14:paraId="62E3D6AF" w14:textId="77777777" w:rsidTr="00652BF5">
        <w:tc>
          <w:tcPr>
            <w:tcW w:w="1255" w:type="dxa"/>
          </w:tcPr>
          <w:p w14:paraId="34D80404" w14:textId="535468DA" w:rsidR="00042E47" w:rsidRDefault="00042E47" w:rsidP="00652BF5">
            <w:r>
              <w:t>1000</w:t>
            </w:r>
          </w:p>
        </w:tc>
        <w:tc>
          <w:tcPr>
            <w:tcW w:w="8095" w:type="dxa"/>
          </w:tcPr>
          <w:p w14:paraId="5E1EE92A" w14:textId="50A9FA22" w:rsidR="00042E47" w:rsidRDefault="00042E47" w:rsidP="00652BF5">
            <w:r>
              <w:t>“</w:t>
            </w:r>
            <w:proofErr w:type="gramStart"/>
            <w:r>
              <w:t>improves</w:t>
            </w:r>
            <w:proofErr w:type="gramEnd"/>
            <w:r>
              <w:t xml:space="preserve"> ballot bin plastic from corrugated plastic to injection molded ABS”</w:t>
            </w:r>
          </w:p>
        </w:tc>
      </w:tr>
      <w:tr w:rsidR="00042E47" w14:paraId="2D9391FA" w14:textId="77777777" w:rsidTr="00652BF5">
        <w:tc>
          <w:tcPr>
            <w:tcW w:w="1255" w:type="dxa"/>
          </w:tcPr>
          <w:p w14:paraId="50B05D97" w14:textId="7A77245C" w:rsidR="00042E47" w:rsidRDefault="00042E47" w:rsidP="00652BF5">
            <w:r>
              <w:t>1016</w:t>
            </w:r>
          </w:p>
        </w:tc>
        <w:tc>
          <w:tcPr>
            <w:tcW w:w="8095" w:type="dxa"/>
          </w:tcPr>
          <w:p w14:paraId="190345A5" w14:textId="02A9A07F" w:rsidR="00042E47" w:rsidRDefault="00042E47" w:rsidP="00652BF5">
            <w:proofErr w:type="spellStart"/>
            <w:r>
              <w:t>ExpressVote</w:t>
            </w:r>
            <w:proofErr w:type="spellEnd"/>
            <w:r>
              <w:t xml:space="preserve"> Booths “reinforcement and support ribs to the inside and outside of doors”</w:t>
            </w:r>
          </w:p>
        </w:tc>
      </w:tr>
      <w:tr w:rsidR="00042E47" w14:paraId="23335828" w14:textId="77777777" w:rsidTr="00652BF5">
        <w:tc>
          <w:tcPr>
            <w:tcW w:w="1255" w:type="dxa"/>
          </w:tcPr>
          <w:p w14:paraId="59AFDD07" w14:textId="77777777" w:rsidR="00042E47" w:rsidRDefault="00042E47" w:rsidP="00652BF5"/>
        </w:tc>
        <w:tc>
          <w:tcPr>
            <w:tcW w:w="8095" w:type="dxa"/>
          </w:tcPr>
          <w:p w14:paraId="4ABF2D22" w14:textId="5B3DC46B" w:rsidR="00042E47" w:rsidRDefault="00042E47" w:rsidP="00652BF5">
            <w:r>
              <w:t xml:space="preserve">De </w:t>
            </w:r>
            <w:proofErr w:type="spellStart"/>
            <w:r>
              <w:t>Minimus</w:t>
            </w:r>
            <w:proofErr w:type="spellEnd"/>
            <w:r>
              <w:t xml:space="preserve"> 02/01/2019</w:t>
            </w:r>
          </w:p>
        </w:tc>
      </w:tr>
    </w:tbl>
    <w:p w14:paraId="356F7C9D" w14:textId="110C5427" w:rsidR="00042E47" w:rsidRDefault="00042E47" w:rsidP="0024003B">
      <w:pPr>
        <w:spacing w:after="0"/>
      </w:pPr>
    </w:p>
    <w:p w14:paraId="210509BA" w14:textId="77777777" w:rsidR="00042E47" w:rsidRDefault="00042E47" w:rsidP="0024003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8095"/>
      </w:tblGrid>
      <w:tr w:rsidR="00042E47" w14:paraId="3DE7E20B" w14:textId="77777777" w:rsidTr="00652BF5">
        <w:tc>
          <w:tcPr>
            <w:tcW w:w="1255" w:type="dxa"/>
          </w:tcPr>
          <w:p w14:paraId="5A76866A" w14:textId="5DA18991" w:rsidR="00042E47" w:rsidRDefault="00042E47" w:rsidP="00652BF5">
            <w:r>
              <w:t>2019-02-18</w:t>
            </w:r>
          </w:p>
        </w:tc>
        <w:tc>
          <w:tcPr>
            <w:tcW w:w="8095" w:type="dxa"/>
          </w:tcPr>
          <w:p w14:paraId="100F8181" w14:textId="65DAA831" w:rsidR="00042E47" w:rsidRDefault="00042E47" w:rsidP="00652BF5">
            <w:r>
              <w:t xml:space="preserve">File name:  </w:t>
            </w:r>
            <w:proofErr w:type="spellStart"/>
            <w:r w:rsidRPr="0024003B">
              <w:t>Ltr</w:t>
            </w:r>
            <w:proofErr w:type="spellEnd"/>
            <w:r w:rsidRPr="0024003B">
              <w:t xml:space="preserve"> UT SOS re Req for Approval ECO 1018 Submission 2.18.</w:t>
            </w:r>
          </w:p>
        </w:tc>
      </w:tr>
      <w:tr w:rsidR="00042E47" w14:paraId="4077E561" w14:textId="77777777" w:rsidTr="00652BF5">
        <w:tc>
          <w:tcPr>
            <w:tcW w:w="1255" w:type="dxa"/>
          </w:tcPr>
          <w:p w14:paraId="03D791F9" w14:textId="77777777" w:rsidR="00042E47" w:rsidRDefault="00042E47" w:rsidP="00652BF5">
            <w:r>
              <w:t>Notes</w:t>
            </w:r>
          </w:p>
        </w:tc>
        <w:tc>
          <w:tcPr>
            <w:tcW w:w="8095" w:type="dxa"/>
          </w:tcPr>
          <w:p w14:paraId="0007A5FF" w14:textId="1A8D8106" w:rsidR="00042E47" w:rsidRDefault="00042E47" w:rsidP="00652BF5">
            <w:r>
              <w:t>SLI Compliance</w:t>
            </w:r>
          </w:p>
        </w:tc>
      </w:tr>
      <w:tr w:rsidR="00042E47" w14:paraId="767C3F68" w14:textId="77777777" w:rsidTr="00652BF5">
        <w:tc>
          <w:tcPr>
            <w:tcW w:w="1255" w:type="dxa"/>
          </w:tcPr>
          <w:p w14:paraId="52A7877D" w14:textId="77777777" w:rsidR="00042E47" w:rsidRDefault="00042E47" w:rsidP="00652BF5"/>
        </w:tc>
        <w:tc>
          <w:tcPr>
            <w:tcW w:w="8095" w:type="dxa"/>
          </w:tcPr>
          <w:p w14:paraId="0005B84E" w14:textId="18EFCC43" w:rsidR="00042E47" w:rsidRDefault="00042E47" w:rsidP="00652BF5">
            <w:r>
              <w:t xml:space="preserve">“adds an alternate UPS, the APC Smart-UPS </w:t>
            </w:r>
            <w:proofErr w:type="gramStart"/>
            <w:r>
              <w:t>1500”…</w:t>
            </w:r>
            <w:proofErr w:type="gramEnd"/>
            <w:r>
              <w:t>”for DS450 Central Tabulator</w:t>
            </w:r>
          </w:p>
        </w:tc>
      </w:tr>
      <w:tr w:rsidR="00042E47" w14:paraId="622A9857" w14:textId="77777777" w:rsidTr="00652BF5">
        <w:tc>
          <w:tcPr>
            <w:tcW w:w="1255" w:type="dxa"/>
          </w:tcPr>
          <w:p w14:paraId="17996608" w14:textId="77777777" w:rsidR="00042E47" w:rsidRDefault="00042E47" w:rsidP="00652BF5"/>
        </w:tc>
        <w:tc>
          <w:tcPr>
            <w:tcW w:w="8095" w:type="dxa"/>
          </w:tcPr>
          <w:p w14:paraId="72EBFBDF" w14:textId="7B2DE9F4" w:rsidR="00042E47" w:rsidRDefault="00042E47" w:rsidP="00652BF5">
            <w:r>
              <w:t xml:space="preserve">De </w:t>
            </w:r>
            <w:proofErr w:type="spellStart"/>
            <w:r>
              <w:t>Minimus</w:t>
            </w:r>
            <w:proofErr w:type="spellEnd"/>
            <w:r>
              <w:t xml:space="preserve"> 02/08/2019</w:t>
            </w:r>
          </w:p>
        </w:tc>
      </w:tr>
    </w:tbl>
    <w:p w14:paraId="46160019" w14:textId="550E9087" w:rsidR="00042E47" w:rsidRDefault="00042E47" w:rsidP="0024003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8095"/>
      </w:tblGrid>
      <w:tr w:rsidR="00042E47" w14:paraId="13B24BBC" w14:textId="77777777" w:rsidTr="00652BF5">
        <w:tc>
          <w:tcPr>
            <w:tcW w:w="1255" w:type="dxa"/>
          </w:tcPr>
          <w:p w14:paraId="7935269A" w14:textId="77777777" w:rsidR="00042E47" w:rsidRDefault="00042E47" w:rsidP="00652BF5">
            <w:r>
              <w:t>2019-12-28</w:t>
            </w:r>
          </w:p>
        </w:tc>
        <w:tc>
          <w:tcPr>
            <w:tcW w:w="8095" w:type="dxa"/>
          </w:tcPr>
          <w:p w14:paraId="0716E094" w14:textId="77777777" w:rsidR="00042E47" w:rsidRDefault="00042E47" w:rsidP="00652BF5">
            <w:r>
              <w:t xml:space="preserve">File name:  </w:t>
            </w:r>
            <w:proofErr w:type="spellStart"/>
            <w:r w:rsidRPr="0024003B">
              <w:t>Ltr</w:t>
            </w:r>
            <w:proofErr w:type="spellEnd"/>
            <w:r w:rsidRPr="0024003B">
              <w:t xml:space="preserve"> UT SOS re Req for Approval ECO 1043 Submission 12.28.19</w:t>
            </w:r>
          </w:p>
        </w:tc>
      </w:tr>
      <w:tr w:rsidR="00042E47" w14:paraId="7776CE32" w14:textId="77777777" w:rsidTr="00652BF5">
        <w:tc>
          <w:tcPr>
            <w:tcW w:w="1255" w:type="dxa"/>
          </w:tcPr>
          <w:p w14:paraId="3A102717" w14:textId="77777777" w:rsidR="00042E47" w:rsidRDefault="00042E47" w:rsidP="00652BF5">
            <w:r>
              <w:t>Notes</w:t>
            </w:r>
          </w:p>
        </w:tc>
        <w:tc>
          <w:tcPr>
            <w:tcW w:w="8095" w:type="dxa"/>
          </w:tcPr>
          <w:p w14:paraId="18B87540" w14:textId="77777777" w:rsidR="00042E47" w:rsidRDefault="00042E47" w:rsidP="00652BF5">
            <w:r>
              <w:t>VSTL: Pro V&amp;V</w:t>
            </w:r>
          </w:p>
        </w:tc>
      </w:tr>
      <w:tr w:rsidR="00042E47" w14:paraId="09CFBCCC" w14:textId="77777777" w:rsidTr="00652BF5">
        <w:tc>
          <w:tcPr>
            <w:tcW w:w="1255" w:type="dxa"/>
          </w:tcPr>
          <w:p w14:paraId="23D14BFA" w14:textId="77777777" w:rsidR="00042E47" w:rsidRDefault="00042E47" w:rsidP="00652BF5"/>
        </w:tc>
        <w:tc>
          <w:tcPr>
            <w:tcW w:w="8095" w:type="dxa"/>
          </w:tcPr>
          <w:p w14:paraId="2F5C7A62" w14:textId="77777777" w:rsidR="00042E47" w:rsidRDefault="00042E47" w:rsidP="00652BF5">
            <w:r>
              <w:t xml:space="preserve">“INNO upgrade to </w:t>
            </w:r>
            <w:proofErr w:type="spellStart"/>
            <w:r>
              <w:t>ExpressVote</w:t>
            </w:r>
            <w:proofErr w:type="spellEnd"/>
            <w:r>
              <w:t xml:space="preserve"> HW 1.0 units from an 8 GB INNO to a 16 GB INNO”</w:t>
            </w:r>
          </w:p>
        </w:tc>
      </w:tr>
      <w:tr w:rsidR="00042E47" w14:paraId="4FE3A9E0" w14:textId="77777777" w:rsidTr="00652BF5">
        <w:tc>
          <w:tcPr>
            <w:tcW w:w="1255" w:type="dxa"/>
          </w:tcPr>
          <w:p w14:paraId="018AA49F" w14:textId="77777777" w:rsidR="00042E47" w:rsidRDefault="00042E47" w:rsidP="00652BF5"/>
        </w:tc>
        <w:tc>
          <w:tcPr>
            <w:tcW w:w="8095" w:type="dxa"/>
          </w:tcPr>
          <w:p w14:paraId="3EDA1851" w14:textId="77777777" w:rsidR="00042E47" w:rsidRDefault="00042E47" w:rsidP="00652BF5">
            <w:r>
              <w:t xml:space="preserve">De </w:t>
            </w:r>
            <w:proofErr w:type="spellStart"/>
            <w:r>
              <w:t>Minimus</w:t>
            </w:r>
            <w:proofErr w:type="spellEnd"/>
            <w:r>
              <w:t xml:space="preserve"> 10/30/2019</w:t>
            </w:r>
          </w:p>
        </w:tc>
      </w:tr>
    </w:tbl>
    <w:p w14:paraId="01857DBB" w14:textId="77777777" w:rsidR="00042E47" w:rsidRDefault="00042E47" w:rsidP="0024003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8095"/>
      </w:tblGrid>
      <w:tr w:rsidR="0024003B" w14:paraId="0335DCCA" w14:textId="77777777" w:rsidTr="0024003B">
        <w:tc>
          <w:tcPr>
            <w:tcW w:w="1255" w:type="dxa"/>
          </w:tcPr>
          <w:p w14:paraId="42D2CAAD" w14:textId="04639371" w:rsidR="0024003B" w:rsidRDefault="0024003B" w:rsidP="0024003B">
            <w:r>
              <w:t>2020-05-29</w:t>
            </w:r>
          </w:p>
        </w:tc>
        <w:tc>
          <w:tcPr>
            <w:tcW w:w="8095" w:type="dxa"/>
          </w:tcPr>
          <w:p w14:paraId="2BB6144F" w14:textId="1DA81779" w:rsidR="0024003B" w:rsidRDefault="0024003B" w:rsidP="0024003B">
            <w:r>
              <w:t xml:space="preserve">File name:  </w:t>
            </w:r>
            <w:proofErr w:type="spellStart"/>
            <w:r w:rsidRPr="0024003B">
              <w:t>Ltr</w:t>
            </w:r>
            <w:proofErr w:type="spellEnd"/>
            <w:r w:rsidRPr="0024003B">
              <w:t xml:space="preserve"> UT SOS re Req for Approval ECO 1068 Submission 5.29.20</w:t>
            </w:r>
          </w:p>
        </w:tc>
      </w:tr>
      <w:tr w:rsidR="0024003B" w14:paraId="6962E940" w14:textId="77777777" w:rsidTr="0024003B">
        <w:tc>
          <w:tcPr>
            <w:tcW w:w="1255" w:type="dxa"/>
          </w:tcPr>
          <w:p w14:paraId="574CD16A" w14:textId="400CA67E" w:rsidR="0024003B" w:rsidRDefault="0024003B" w:rsidP="0024003B">
            <w:r>
              <w:t>Notes</w:t>
            </w:r>
          </w:p>
        </w:tc>
        <w:tc>
          <w:tcPr>
            <w:tcW w:w="8095" w:type="dxa"/>
          </w:tcPr>
          <w:p w14:paraId="390AAB85" w14:textId="69988323" w:rsidR="0024003B" w:rsidRDefault="00A5040C" w:rsidP="0024003B">
            <w:r>
              <w:t>VSTL: Pro V&amp;V</w:t>
            </w:r>
          </w:p>
        </w:tc>
      </w:tr>
      <w:tr w:rsidR="00A5040C" w14:paraId="35492557" w14:textId="77777777" w:rsidTr="0024003B">
        <w:tc>
          <w:tcPr>
            <w:tcW w:w="1255" w:type="dxa"/>
          </w:tcPr>
          <w:p w14:paraId="67A3141E" w14:textId="77777777" w:rsidR="00A5040C" w:rsidRDefault="00A5040C" w:rsidP="0024003B"/>
        </w:tc>
        <w:tc>
          <w:tcPr>
            <w:tcW w:w="8095" w:type="dxa"/>
          </w:tcPr>
          <w:p w14:paraId="7647A31A" w14:textId="63AFFF4A" w:rsidR="00A5040C" w:rsidRDefault="00A5040C" w:rsidP="0024003B">
            <w:r>
              <w:t xml:space="preserve">“Internal Postgres system logging message to enhance security and performance of </w:t>
            </w:r>
            <w:proofErr w:type="gramStart"/>
            <w:r>
              <w:t>database”…</w:t>
            </w:r>
            <w:proofErr w:type="gramEnd"/>
            <w:r>
              <w:t>”for analytical, internal traceability and allows for further indexing for added performance”</w:t>
            </w:r>
          </w:p>
        </w:tc>
      </w:tr>
      <w:tr w:rsidR="00A5040C" w14:paraId="60080C6B" w14:textId="77777777" w:rsidTr="0024003B">
        <w:tc>
          <w:tcPr>
            <w:tcW w:w="1255" w:type="dxa"/>
          </w:tcPr>
          <w:p w14:paraId="1D6C8CAC" w14:textId="77777777" w:rsidR="00A5040C" w:rsidRDefault="00A5040C" w:rsidP="0024003B"/>
        </w:tc>
        <w:tc>
          <w:tcPr>
            <w:tcW w:w="8095" w:type="dxa"/>
          </w:tcPr>
          <w:p w14:paraId="685D580E" w14:textId="10CAE9F1" w:rsidR="00A5040C" w:rsidRDefault="00A5040C" w:rsidP="0024003B">
            <w:r>
              <w:t xml:space="preserve">De </w:t>
            </w:r>
            <w:proofErr w:type="spellStart"/>
            <w:r>
              <w:t>Minimus</w:t>
            </w:r>
            <w:proofErr w:type="spellEnd"/>
            <w:r>
              <w:t xml:space="preserve"> 5/20/2020</w:t>
            </w:r>
          </w:p>
        </w:tc>
      </w:tr>
    </w:tbl>
    <w:p w14:paraId="2E1F8C36" w14:textId="6F44E901" w:rsidR="0024003B" w:rsidRDefault="0024003B" w:rsidP="0024003B">
      <w:pPr>
        <w:spacing w:after="0"/>
      </w:pPr>
    </w:p>
    <w:p w14:paraId="41ABB516" w14:textId="0D382BD9" w:rsidR="00A5040C" w:rsidRPr="00CD33B5" w:rsidRDefault="0042636E" w:rsidP="00CD33B5">
      <w:pPr>
        <w:pBdr>
          <w:top w:val="single" w:sz="4" w:space="1" w:color="auto"/>
          <w:bottom w:val="single" w:sz="4" w:space="1" w:color="auto"/>
        </w:pBdr>
        <w:spacing w:after="0"/>
        <w:rPr>
          <w:b/>
          <w:bCs/>
          <w:sz w:val="28"/>
          <w:szCs w:val="28"/>
        </w:rPr>
      </w:pPr>
      <w:r w:rsidRPr="00CD33B5">
        <w:rPr>
          <w:b/>
          <w:bCs/>
          <w:sz w:val="28"/>
          <w:szCs w:val="28"/>
        </w:rPr>
        <w:t>ES&amp;S Engineer Change of Order VSTL Analysis Form</w:t>
      </w:r>
    </w:p>
    <w:p w14:paraId="3EF6D80F" w14:textId="1ECB8215" w:rsidR="0042636E" w:rsidRDefault="0042636E" w:rsidP="0024003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8095"/>
      </w:tblGrid>
      <w:tr w:rsidR="00763130" w14:paraId="5489572F" w14:textId="77777777" w:rsidTr="00652BF5">
        <w:tc>
          <w:tcPr>
            <w:tcW w:w="1255" w:type="dxa"/>
          </w:tcPr>
          <w:p w14:paraId="18793F65" w14:textId="5CAA6040" w:rsidR="00763130" w:rsidRDefault="00763130" w:rsidP="00652BF5">
            <w:r>
              <w:t>2018-07-02</w:t>
            </w:r>
          </w:p>
        </w:tc>
        <w:tc>
          <w:tcPr>
            <w:tcW w:w="8095" w:type="dxa"/>
          </w:tcPr>
          <w:p w14:paraId="7E81CC58" w14:textId="6644A905" w:rsidR="00763130" w:rsidRDefault="00763130" w:rsidP="00652BF5">
            <w:r>
              <w:t>ECO 996: Replacing End-of-Life (EOL) component</w:t>
            </w:r>
          </w:p>
        </w:tc>
      </w:tr>
      <w:tr w:rsidR="0042636E" w14:paraId="28AFF898" w14:textId="77777777" w:rsidTr="00652BF5">
        <w:tc>
          <w:tcPr>
            <w:tcW w:w="1255" w:type="dxa"/>
          </w:tcPr>
          <w:p w14:paraId="344D4A2C" w14:textId="16266518" w:rsidR="0042636E" w:rsidRDefault="0042636E" w:rsidP="00652BF5"/>
        </w:tc>
        <w:tc>
          <w:tcPr>
            <w:tcW w:w="8095" w:type="dxa"/>
          </w:tcPr>
          <w:p w14:paraId="142348E3" w14:textId="5F2545F3" w:rsidR="0042636E" w:rsidRDefault="0042636E" w:rsidP="00763130">
            <w:pPr>
              <w:jc w:val="right"/>
            </w:pPr>
            <w:r>
              <w:t xml:space="preserve">File name:  </w:t>
            </w:r>
            <w:r w:rsidR="00763130" w:rsidRPr="00763130">
              <w:t>ECO 996 Approval</w:t>
            </w:r>
          </w:p>
        </w:tc>
      </w:tr>
      <w:tr w:rsidR="0042636E" w14:paraId="2546F606" w14:textId="77777777" w:rsidTr="00652BF5">
        <w:tc>
          <w:tcPr>
            <w:tcW w:w="1255" w:type="dxa"/>
          </w:tcPr>
          <w:p w14:paraId="01E0A7AE" w14:textId="77777777" w:rsidR="0042636E" w:rsidRDefault="0042636E" w:rsidP="00652BF5">
            <w:r>
              <w:t>Notes</w:t>
            </w:r>
          </w:p>
        </w:tc>
        <w:tc>
          <w:tcPr>
            <w:tcW w:w="8095" w:type="dxa"/>
          </w:tcPr>
          <w:p w14:paraId="228D6420" w14:textId="76B4A659" w:rsidR="0042636E" w:rsidRDefault="0042636E" w:rsidP="00652BF5">
            <w:r>
              <w:t>VSTL: Pro V&amp;V</w:t>
            </w:r>
            <w:r w:rsidR="00763130">
              <w:t>; for DS450 Central Scanner</w:t>
            </w:r>
          </w:p>
        </w:tc>
      </w:tr>
      <w:tr w:rsidR="0042636E" w14:paraId="5B44A608" w14:textId="77777777" w:rsidTr="00652BF5">
        <w:tc>
          <w:tcPr>
            <w:tcW w:w="1255" w:type="dxa"/>
          </w:tcPr>
          <w:p w14:paraId="2E58F8DB" w14:textId="77777777" w:rsidR="0042636E" w:rsidRDefault="0042636E" w:rsidP="00652BF5"/>
        </w:tc>
        <w:tc>
          <w:tcPr>
            <w:tcW w:w="8095" w:type="dxa"/>
          </w:tcPr>
          <w:p w14:paraId="264FB7A3" w14:textId="319392C3" w:rsidR="00763130" w:rsidRDefault="00763130" w:rsidP="00652BF5">
            <w:r w:rsidRPr="00763130">
              <w:rPr>
                <w:highlight w:val="yellow"/>
              </w:rPr>
              <w:t>[clip]</w:t>
            </w:r>
          </w:p>
        </w:tc>
      </w:tr>
    </w:tbl>
    <w:p w14:paraId="004A0FD0" w14:textId="30C919E4" w:rsidR="0042636E" w:rsidRDefault="0042636E" w:rsidP="0024003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8095"/>
      </w:tblGrid>
      <w:tr w:rsidR="000C02E1" w14:paraId="052D9797" w14:textId="77777777" w:rsidTr="00652BF5">
        <w:tc>
          <w:tcPr>
            <w:tcW w:w="1255" w:type="dxa"/>
          </w:tcPr>
          <w:p w14:paraId="2F1B5A26" w14:textId="64CDC0D6" w:rsidR="000C02E1" w:rsidRDefault="000C02E1" w:rsidP="00652BF5">
            <w:r>
              <w:t>2018-12-12</w:t>
            </w:r>
          </w:p>
        </w:tc>
        <w:tc>
          <w:tcPr>
            <w:tcW w:w="8095" w:type="dxa"/>
          </w:tcPr>
          <w:p w14:paraId="475E3BEC" w14:textId="32D50135" w:rsidR="000C02E1" w:rsidRDefault="000C02E1" w:rsidP="00652BF5">
            <w:r>
              <w:t>ECO 983: Modified DS200 hous</w:t>
            </w:r>
            <w:r w:rsidR="00A859F9">
              <w:t>ing</w:t>
            </w:r>
          </w:p>
        </w:tc>
      </w:tr>
      <w:tr w:rsidR="000C02E1" w14:paraId="35BEABEB" w14:textId="77777777" w:rsidTr="00652BF5">
        <w:tc>
          <w:tcPr>
            <w:tcW w:w="1255" w:type="dxa"/>
          </w:tcPr>
          <w:p w14:paraId="411D40F1" w14:textId="77777777" w:rsidR="000C02E1" w:rsidRDefault="000C02E1" w:rsidP="00652BF5"/>
        </w:tc>
        <w:tc>
          <w:tcPr>
            <w:tcW w:w="8095" w:type="dxa"/>
          </w:tcPr>
          <w:p w14:paraId="1A512329" w14:textId="12EAB641" w:rsidR="000C02E1" w:rsidRDefault="000C02E1" w:rsidP="00652BF5">
            <w:pPr>
              <w:jc w:val="right"/>
            </w:pPr>
            <w:r>
              <w:t xml:space="preserve">File name:  </w:t>
            </w:r>
            <w:r w:rsidR="00A859F9">
              <w:t xml:space="preserve">ES&amp;S </w:t>
            </w:r>
            <w:r w:rsidRPr="00763130">
              <w:t>ECO 9</w:t>
            </w:r>
            <w:r w:rsidR="00A859F9">
              <w:t>83</w:t>
            </w:r>
            <w:r w:rsidRPr="00763130">
              <w:t xml:space="preserve"> Approv</w:t>
            </w:r>
            <w:r w:rsidR="00A859F9">
              <w:t>ed</w:t>
            </w:r>
          </w:p>
        </w:tc>
      </w:tr>
      <w:tr w:rsidR="000C02E1" w14:paraId="4AC89DDC" w14:textId="77777777" w:rsidTr="00652BF5">
        <w:tc>
          <w:tcPr>
            <w:tcW w:w="1255" w:type="dxa"/>
          </w:tcPr>
          <w:p w14:paraId="6ED62FE8" w14:textId="77777777" w:rsidR="000C02E1" w:rsidRDefault="000C02E1" w:rsidP="00652BF5">
            <w:r>
              <w:t>Notes</w:t>
            </w:r>
          </w:p>
        </w:tc>
        <w:tc>
          <w:tcPr>
            <w:tcW w:w="8095" w:type="dxa"/>
          </w:tcPr>
          <w:p w14:paraId="1387287A" w14:textId="77777777" w:rsidR="000C02E1" w:rsidRDefault="000C02E1" w:rsidP="00652BF5">
            <w:r>
              <w:t>VSTL: Pro V&amp;V; for DS</w:t>
            </w:r>
            <w:r w:rsidR="00A859F9">
              <w:t>200</w:t>
            </w:r>
          </w:p>
          <w:p w14:paraId="29F8D9CF" w14:textId="5F1F3AE8" w:rsidR="00A859F9" w:rsidRDefault="00A859F9" w:rsidP="00652BF5">
            <w:r>
              <w:t>“Texture free areas added to DS200 across exterior housing for security seals”</w:t>
            </w:r>
          </w:p>
        </w:tc>
      </w:tr>
      <w:tr w:rsidR="000C02E1" w14:paraId="24C1D3C7" w14:textId="77777777" w:rsidTr="00652BF5">
        <w:tc>
          <w:tcPr>
            <w:tcW w:w="1255" w:type="dxa"/>
          </w:tcPr>
          <w:p w14:paraId="0D5CDB97" w14:textId="77777777" w:rsidR="000C02E1" w:rsidRDefault="000C02E1" w:rsidP="00652BF5"/>
        </w:tc>
        <w:tc>
          <w:tcPr>
            <w:tcW w:w="8095" w:type="dxa"/>
          </w:tcPr>
          <w:p w14:paraId="3E60DB17" w14:textId="77777777" w:rsidR="000C02E1" w:rsidRDefault="000C02E1" w:rsidP="00652BF5">
            <w:r w:rsidRPr="00763130">
              <w:rPr>
                <w:highlight w:val="yellow"/>
              </w:rPr>
              <w:t>[clip]</w:t>
            </w:r>
          </w:p>
        </w:tc>
      </w:tr>
    </w:tbl>
    <w:p w14:paraId="631EA22D" w14:textId="29408765" w:rsidR="00CD33B5" w:rsidRDefault="00CD33B5" w:rsidP="0024003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8095"/>
      </w:tblGrid>
      <w:tr w:rsidR="00CD33B5" w14:paraId="6DB0ED4F" w14:textId="77777777" w:rsidTr="00652BF5">
        <w:tc>
          <w:tcPr>
            <w:tcW w:w="1255" w:type="dxa"/>
          </w:tcPr>
          <w:p w14:paraId="5762B39E" w14:textId="77777777" w:rsidR="00CD33B5" w:rsidRDefault="00CD33B5" w:rsidP="00652BF5">
            <w:r>
              <w:t>2018-12-12</w:t>
            </w:r>
          </w:p>
        </w:tc>
        <w:tc>
          <w:tcPr>
            <w:tcW w:w="8095" w:type="dxa"/>
          </w:tcPr>
          <w:p w14:paraId="00919FED" w14:textId="479B3FB8" w:rsidR="00CD33B5" w:rsidRDefault="00CD33B5" w:rsidP="00652BF5">
            <w:r>
              <w:t>ECO 1004: EVS (DS450 Component)</w:t>
            </w:r>
          </w:p>
        </w:tc>
      </w:tr>
      <w:tr w:rsidR="00CD33B5" w14:paraId="63881089" w14:textId="77777777" w:rsidTr="00652BF5">
        <w:tc>
          <w:tcPr>
            <w:tcW w:w="1255" w:type="dxa"/>
          </w:tcPr>
          <w:p w14:paraId="378CE1F8" w14:textId="77777777" w:rsidR="00CD33B5" w:rsidRDefault="00CD33B5" w:rsidP="00652BF5"/>
        </w:tc>
        <w:tc>
          <w:tcPr>
            <w:tcW w:w="8095" w:type="dxa"/>
          </w:tcPr>
          <w:p w14:paraId="32C5A642" w14:textId="2DA1BA5D" w:rsidR="00CD33B5" w:rsidRDefault="00CD33B5" w:rsidP="00652BF5">
            <w:pPr>
              <w:jc w:val="right"/>
            </w:pPr>
            <w:r>
              <w:t xml:space="preserve">File name:  ES&amp;S </w:t>
            </w:r>
            <w:r w:rsidRPr="00763130">
              <w:t xml:space="preserve">ECO </w:t>
            </w:r>
            <w:r>
              <w:t>1004</w:t>
            </w:r>
            <w:r w:rsidRPr="00763130">
              <w:t xml:space="preserve"> Approv</w:t>
            </w:r>
            <w:r>
              <w:t>al</w:t>
            </w:r>
          </w:p>
        </w:tc>
      </w:tr>
      <w:tr w:rsidR="00CD33B5" w14:paraId="3B5C0BA6" w14:textId="77777777" w:rsidTr="00652BF5">
        <w:tc>
          <w:tcPr>
            <w:tcW w:w="1255" w:type="dxa"/>
          </w:tcPr>
          <w:p w14:paraId="75EF3A72" w14:textId="77777777" w:rsidR="00CD33B5" w:rsidRDefault="00CD33B5" w:rsidP="00652BF5">
            <w:r>
              <w:t>Notes</w:t>
            </w:r>
          </w:p>
        </w:tc>
        <w:tc>
          <w:tcPr>
            <w:tcW w:w="8095" w:type="dxa"/>
          </w:tcPr>
          <w:p w14:paraId="75A23015" w14:textId="77777777" w:rsidR="00CD33B5" w:rsidRDefault="00CD33B5" w:rsidP="00652BF5">
            <w:r>
              <w:t>VSTL: Pro V&amp;V; for DS200</w:t>
            </w:r>
          </w:p>
          <w:p w14:paraId="40CF8ADA" w14:textId="7F15776C" w:rsidR="00CD33B5" w:rsidRDefault="00CD33B5" w:rsidP="00652BF5">
            <w:r>
              <w:t>“</w:t>
            </w:r>
            <w:proofErr w:type="gramStart"/>
            <w:r>
              <w:t>replacing</w:t>
            </w:r>
            <w:proofErr w:type="gramEnd"/>
            <w:r>
              <w:t xml:space="preserve"> end-of-life component (EOL)”</w:t>
            </w:r>
          </w:p>
          <w:p w14:paraId="6F1B74DF" w14:textId="0B5F778A" w:rsidR="00CD33B5" w:rsidRDefault="00CD33B5" w:rsidP="00652BF5">
            <w:r>
              <w:t xml:space="preserve">Dell S210 EOL; </w:t>
            </w:r>
            <w:proofErr w:type="spellStart"/>
            <w:r>
              <w:t>Okidata</w:t>
            </w:r>
            <w:proofErr w:type="spellEnd"/>
            <w:r>
              <w:t xml:space="preserve"> B431D &amp; B431DN laser printers also EOL</w:t>
            </w:r>
          </w:p>
          <w:p w14:paraId="6A1B7B74" w14:textId="02737703" w:rsidR="00AC4D45" w:rsidRDefault="00CD33B5" w:rsidP="00652BF5">
            <w:r>
              <w:t>“</w:t>
            </w:r>
            <w:proofErr w:type="gramStart"/>
            <w:r>
              <w:t>added</w:t>
            </w:r>
            <w:proofErr w:type="gramEnd"/>
            <w:r>
              <w:t xml:space="preserve"> alternate report printer </w:t>
            </w:r>
            <w:proofErr w:type="spellStart"/>
            <w:r>
              <w:t>Okidata</w:t>
            </w:r>
            <w:proofErr w:type="spellEnd"/>
            <w:r>
              <w:t xml:space="preserve"> B432DN to replace EOL models)</w:t>
            </w:r>
            <w:r w:rsidR="00AC4D45">
              <w:t>”</w:t>
            </w:r>
          </w:p>
        </w:tc>
      </w:tr>
      <w:tr w:rsidR="00CD33B5" w14:paraId="5D6682E8" w14:textId="77777777" w:rsidTr="00652BF5">
        <w:tc>
          <w:tcPr>
            <w:tcW w:w="1255" w:type="dxa"/>
          </w:tcPr>
          <w:p w14:paraId="5537B878" w14:textId="77777777" w:rsidR="00CD33B5" w:rsidRDefault="00CD33B5" w:rsidP="00652BF5"/>
        </w:tc>
        <w:tc>
          <w:tcPr>
            <w:tcW w:w="8095" w:type="dxa"/>
          </w:tcPr>
          <w:p w14:paraId="55ACB347" w14:textId="77777777" w:rsidR="00CD33B5" w:rsidRDefault="00CD33B5" w:rsidP="00652BF5">
            <w:r w:rsidRPr="00763130">
              <w:rPr>
                <w:highlight w:val="yellow"/>
              </w:rPr>
              <w:t>[clip]</w:t>
            </w:r>
          </w:p>
        </w:tc>
      </w:tr>
    </w:tbl>
    <w:p w14:paraId="2B96E883" w14:textId="21780EBA" w:rsidR="00CD33B5" w:rsidRDefault="00CD33B5" w:rsidP="0024003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8095"/>
      </w:tblGrid>
      <w:tr w:rsidR="00AA10DF" w14:paraId="448A0886" w14:textId="77777777" w:rsidTr="00652BF5">
        <w:tc>
          <w:tcPr>
            <w:tcW w:w="1255" w:type="dxa"/>
          </w:tcPr>
          <w:p w14:paraId="5EA0B034" w14:textId="77777777" w:rsidR="00AA10DF" w:rsidRDefault="00AA10DF" w:rsidP="00652BF5">
            <w:r>
              <w:t>2018-12-12</w:t>
            </w:r>
          </w:p>
        </w:tc>
        <w:tc>
          <w:tcPr>
            <w:tcW w:w="8095" w:type="dxa"/>
          </w:tcPr>
          <w:p w14:paraId="5594B253" w14:textId="54E561EE" w:rsidR="00AA10DF" w:rsidRDefault="00AA10DF" w:rsidP="00652BF5">
            <w:r>
              <w:t>ECO 1005: EVS (DS850 Component): Replacing End-of-Life (EOL) component</w:t>
            </w:r>
          </w:p>
        </w:tc>
      </w:tr>
      <w:tr w:rsidR="00AA10DF" w14:paraId="7D854731" w14:textId="77777777" w:rsidTr="00652BF5">
        <w:tc>
          <w:tcPr>
            <w:tcW w:w="1255" w:type="dxa"/>
          </w:tcPr>
          <w:p w14:paraId="7E75C582" w14:textId="77777777" w:rsidR="00AA10DF" w:rsidRDefault="00AA10DF" w:rsidP="00652BF5"/>
        </w:tc>
        <w:tc>
          <w:tcPr>
            <w:tcW w:w="8095" w:type="dxa"/>
          </w:tcPr>
          <w:p w14:paraId="0726FB59" w14:textId="50F2A029" w:rsidR="00AA10DF" w:rsidRDefault="00AA10DF" w:rsidP="00652BF5">
            <w:pPr>
              <w:jc w:val="right"/>
            </w:pPr>
            <w:r>
              <w:t xml:space="preserve">File name:  ES&amp;S </w:t>
            </w:r>
            <w:r w:rsidRPr="00763130">
              <w:t xml:space="preserve">ECO </w:t>
            </w:r>
            <w:r>
              <w:t>100</w:t>
            </w:r>
            <w:r w:rsidR="00A85220">
              <w:t>5</w:t>
            </w:r>
            <w:r w:rsidRPr="00763130">
              <w:t xml:space="preserve"> Approv</w:t>
            </w:r>
            <w:r>
              <w:t>al</w:t>
            </w:r>
          </w:p>
        </w:tc>
      </w:tr>
      <w:tr w:rsidR="00AA10DF" w14:paraId="03A6E123" w14:textId="77777777" w:rsidTr="00652BF5">
        <w:tc>
          <w:tcPr>
            <w:tcW w:w="1255" w:type="dxa"/>
          </w:tcPr>
          <w:p w14:paraId="7D091609" w14:textId="77777777" w:rsidR="00AA10DF" w:rsidRDefault="00AA10DF" w:rsidP="00652BF5">
            <w:r>
              <w:t>Notes</w:t>
            </w:r>
          </w:p>
        </w:tc>
        <w:tc>
          <w:tcPr>
            <w:tcW w:w="8095" w:type="dxa"/>
          </w:tcPr>
          <w:p w14:paraId="609F658F" w14:textId="77777777" w:rsidR="00AA10DF" w:rsidRDefault="00AA10DF" w:rsidP="00652BF5">
            <w:r>
              <w:t>VSTL: Pro V&amp;V; for DS200</w:t>
            </w:r>
          </w:p>
          <w:p w14:paraId="491A4634" w14:textId="77777777" w:rsidR="00AA10DF" w:rsidRDefault="00AA10DF" w:rsidP="00652BF5">
            <w:proofErr w:type="spellStart"/>
            <w:r>
              <w:t>Okidata</w:t>
            </w:r>
            <w:proofErr w:type="spellEnd"/>
            <w:r>
              <w:t xml:space="preserve"> B431D &amp; B431DN laser printer EOL</w:t>
            </w:r>
          </w:p>
          <w:p w14:paraId="54ACC8F9" w14:textId="6C593FDC" w:rsidR="00AA10DF" w:rsidRDefault="00AA10DF" w:rsidP="00652BF5">
            <w:r>
              <w:t xml:space="preserve">Alternate </w:t>
            </w:r>
            <w:proofErr w:type="spellStart"/>
            <w:r>
              <w:t>Okidata</w:t>
            </w:r>
            <w:proofErr w:type="spellEnd"/>
            <w:r>
              <w:t xml:space="preserve"> B432DN</w:t>
            </w:r>
          </w:p>
        </w:tc>
      </w:tr>
      <w:tr w:rsidR="00AA10DF" w14:paraId="2E64BF3C" w14:textId="77777777" w:rsidTr="00652BF5">
        <w:tc>
          <w:tcPr>
            <w:tcW w:w="1255" w:type="dxa"/>
          </w:tcPr>
          <w:p w14:paraId="3417A5AD" w14:textId="77777777" w:rsidR="00AA10DF" w:rsidRDefault="00AA10DF" w:rsidP="00652BF5"/>
        </w:tc>
        <w:tc>
          <w:tcPr>
            <w:tcW w:w="8095" w:type="dxa"/>
          </w:tcPr>
          <w:p w14:paraId="0A3BACE7" w14:textId="77777777" w:rsidR="00AA10DF" w:rsidRDefault="00AA10DF" w:rsidP="00652BF5">
            <w:r w:rsidRPr="00763130">
              <w:rPr>
                <w:highlight w:val="yellow"/>
              </w:rPr>
              <w:t>[clip]</w:t>
            </w:r>
          </w:p>
        </w:tc>
      </w:tr>
    </w:tbl>
    <w:p w14:paraId="15D9C67F" w14:textId="308078EC" w:rsidR="00AA10DF" w:rsidRDefault="00AA10DF" w:rsidP="0024003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8095"/>
      </w:tblGrid>
      <w:tr w:rsidR="00A85220" w14:paraId="0673029E" w14:textId="77777777" w:rsidTr="00652BF5">
        <w:tc>
          <w:tcPr>
            <w:tcW w:w="1255" w:type="dxa"/>
          </w:tcPr>
          <w:p w14:paraId="15CBF42B" w14:textId="69698AC7" w:rsidR="00A85220" w:rsidRDefault="00A85220" w:rsidP="00652BF5">
            <w:r>
              <w:t>2018-12-14</w:t>
            </w:r>
          </w:p>
        </w:tc>
        <w:tc>
          <w:tcPr>
            <w:tcW w:w="8095" w:type="dxa"/>
          </w:tcPr>
          <w:p w14:paraId="4C62D430" w14:textId="03BE4982" w:rsidR="00A85220" w:rsidRDefault="00A85220" w:rsidP="00652BF5">
            <w:r>
              <w:t>ES&amp;S Letter ECO 983, 996, 1004, 1005</w:t>
            </w:r>
          </w:p>
        </w:tc>
      </w:tr>
      <w:tr w:rsidR="00A85220" w14:paraId="18800DB9" w14:textId="77777777" w:rsidTr="00652BF5">
        <w:tc>
          <w:tcPr>
            <w:tcW w:w="1255" w:type="dxa"/>
          </w:tcPr>
          <w:p w14:paraId="05381E53" w14:textId="77777777" w:rsidR="00A85220" w:rsidRDefault="00A85220" w:rsidP="00652BF5"/>
        </w:tc>
        <w:tc>
          <w:tcPr>
            <w:tcW w:w="8095" w:type="dxa"/>
          </w:tcPr>
          <w:p w14:paraId="54F00F19" w14:textId="7471B050" w:rsidR="00A85220" w:rsidRDefault="00A85220" w:rsidP="00652BF5">
            <w:pPr>
              <w:jc w:val="right"/>
            </w:pPr>
            <w:r>
              <w:t xml:space="preserve">File name:  </w:t>
            </w:r>
            <w:r w:rsidRPr="00A85220">
              <w:t xml:space="preserve">ES&amp;S Request for </w:t>
            </w:r>
            <w:proofErr w:type="spellStart"/>
            <w:r w:rsidRPr="00A85220">
              <w:t>Approval_ECOs</w:t>
            </w:r>
            <w:proofErr w:type="spellEnd"/>
          </w:p>
        </w:tc>
      </w:tr>
      <w:tr w:rsidR="00A85220" w14:paraId="64A6943E" w14:textId="77777777" w:rsidTr="00652BF5">
        <w:tc>
          <w:tcPr>
            <w:tcW w:w="1255" w:type="dxa"/>
          </w:tcPr>
          <w:p w14:paraId="039B2B4E" w14:textId="77777777" w:rsidR="00A85220" w:rsidRDefault="00A85220" w:rsidP="00652BF5">
            <w:r>
              <w:t>Notes</w:t>
            </w:r>
          </w:p>
        </w:tc>
        <w:tc>
          <w:tcPr>
            <w:tcW w:w="8095" w:type="dxa"/>
          </w:tcPr>
          <w:p w14:paraId="3B33CD2C" w14:textId="77777777" w:rsidR="00A85220" w:rsidRDefault="00A85220" w:rsidP="00652BF5">
            <w:r>
              <w:t>VSTL Pro V&amp;V</w:t>
            </w:r>
          </w:p>
          <w:p w14:paraId="137D2549" w14:textId="77777777" w:rsidR="00A85220" w:rsidRDefault="00A85220" w:rsidP="00652BF5">
            <w:r>
              <w:t xml:space="preserve">De Minimis </w:t>
            </w:r>
          </w:p>
          <w:p w14:paraId="583E2F39" w14:textId="58AC1582" w:rsidR="00A85220" w:rsidRDefault="00B3313D" w:rsidP="00652BF5">
            <w:r>
              <w:t>“ES&amp;S requests review of this letter and supporting documentation by State of Utah”</w:t>
            </w:r>
          </w:p>
        </w:tc>
      </w:tr>
      <w:tr w:rsidR="00A85220" w14:paraId="6262EEFE" w14:textId="77777777" w:rsidTr="00652BF5">
        <w:tc>
          <w:tcPr>
            <w:tcW w:w="1255" w:type="dxa"/>
          </w:tcPr>
          <w:p w14:paraId="6591F5FF" w14:textId="77777777" w:rsidR="00A85220" w:rsidRDefault="00A85220" w:rsidP="00652BF5"/>
        </w:tc>
        <w:tc>
          <w:tcPr>
            <w:tcW w:w="8095" w:type="dxa"/>
          </w:tcPr>
          <w:p w14:paraId="2B9731EC" w14:textId="77777777" w:rsidR="00A85220" w:rsidRDefault="00A85220" w:rsidP="00652BF5">
            <w:r w:rsidRPr="00763130">
              <w:rPr>
                <w:highlight w:val="yellow"/>
              </w:rPr>
              <w:t>[clip]</w:t>
            </w:r>
          </w:p>
        </w:tc>
      </w:tr>
    </w:tbl>
    <w:p w14:paraId="4BABB858" w14:textId="77777777" w:rsidR="00A85220" w:rsidRDefault="00A85220" w:rsidP="0024003B">
      <w:pPr>
        <w:spacing w:after="0"/>
      </w:pPr>
    </w:p>
    <w:p w14:paraId="32041EB4" w14:textId="77777777" w:rsidR="000C02E1" w:rsidRDefault="000C02E1" w:rsidP="0024003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8095"/>
      </w:tblGrid>
      <w:tr w:rsidR="00763130" w14:paraId="017E7212" w14:textId="77777777" w:rsidTr="00652BF5">
        <w:tc>
          <w:tcPr>
            <w:tcW w:w="1255" w:type="dxa"/>
          </w:tcPr>
          <w:p w14:paraId="1AD778DF" w14:textId="13C8B11C" w:rsidR="00763130" w:rsidRDefault="009C70C0" w:rsidP="00652BF5">
            <w:r>
              <w:t>2019-02-01</w:t>
            </w:r>
          </w:p>
        </w:tc>
        <w:tc>
          <w:tcPr>
            <w:tcW w:w="8095" w:type="dxa"/>
          </w:tcPr>
          <w:p w14:paraId="5744B271" w14:textId="45D329B5" w:rsidR="00763130" w:rsidRDefault="00763130" w:rsidP="00652BF5">
            <w:r>
              <w:t>DS200 Collapsible Ballot Box; ECO 1000</w:t>
            </w:r>
          </w:p>
        </w:tc>
      </w:tr>
      <w:tr w:rsidR="00763130" w14:paraId="650C335C" w14:textId="77777777" w:rsidTr="00652BF5">
        <w:tc>
          <w:tcPr>
            <w:tcW w:w="1255" w:type="dxa"/>
          </w:tcPr>
          <w:p w14:paraId="6AEAC7EC" w14:textId="77777777" w:rsidR="00763130" w:rsidRDefault="00763130" w:rsidP="00652BF5"/>
        </w:tc>
        <w:tc>
          <w:tcPr>
            <w:tcW w:w="8095" w:type="dxa"/>
          </w:tcPr>
          <w:p w14:paraId="4C048918" w14:textId="77777777" w:rsidR="00763130" w:rsidRDefault="00763130" w:rsidP="00652BF5">
            <w:pPr>
              <w:jc w:val="right"/>
            </w:pPr>
            <w:r>
              <w:t xml:space="preserve">File name:  </w:t>
            </w:r>
            <w:r w:rsidRPr="00763130">
              <w:t>ECO 996 Approval</w:t>
            </w:r>
          </w:p>
        </w:tc>
      </w:tr>
      <w:tr w:rsidR="00763130" w14:paraId="20FD7E0A" w14:textId="77777777" w:rsidTr="00652BF5">
        <w:tc>
          <w:tcPr>
            <w:tcW w:w="1255" w:type="dxa"/>
          </w:tcPr>
          <w:p w14:paraId="201B41DE" w14:textId="77777777" w:rsidR="00763130" w:rsidRDefault="00763130" w:rsidP="00652BF5">
            <w:r>
              <w:t>Notes</w:t>
            </w:r>
          </w:p>
        </w:tc>
        <w:tc>
          <w:tcPr>
            <w:tcW w:w="8095" w:type="dxa"/>
          </w:tcPr>
          <w:p w14:paraId="492B8D48" w14:textId="77777777" w:rsidR="00763130" w:rsidRDefault="00763130" w:rsidP="00652BF5">
            <w:r>
              <w:t>VSTL: Pro V&amp;V</w:t>
            </w:r>
          </w:p>
          <w:p w14:paraId="50BA9546" w14:textId="64924F0F" w:rsidR="009C70C0" w:rsidRDefault="009C70C0" w:rsidP="00652BF5">
            <w:r>
              <w:t>Change material from corrugated plastic to injected molded ABS to increase rigidity</w:t>
            </w:r>
          </w:p>
        </w:tc>
      </w:tr>
      <w:tr w:rsidR="00763130" w14:paraId="5BE99C8F" w14:textId="77777777" w:rsidTr="00652BF5">
        <w:tc>
          <w:tcPr>
            <w:tcW w:w="1255" w:type="dxa"/>
          </w:tcPr>
          <w:p w14:paraId="37D916C8" w14:textId="77777777" w:rsidR="00763130" w:rsidRDefault="00763130" w:rsidP="00652BF5"/>
        </w:tc>
        <w:tc>
          <w:tcPr>
            <w:tcW w:w="8095" w:type="dxa"/>
          </w:tcPr>
          <w:p w14:paraId="1E4BC5A2" w14:textId="77777777" w:rsidR="00763130" w:rsidRDefault="00763130" w:rsidP="00652BF5">
            <w:r w:rsidRPr="00763130">
              <w:rPr>
                <w:highlight w:val="yellow"/>
              </w:rPr>
              <w:t>[clip]</w:t>
            </w:r>
          </w:p>
        </w:tc>
      </w:tr>
    </w:tbl>
    <w:p w14:paraId="505D000B" w14:textId="2FEE7D75" w:rsidR="00763130" w:rsidRDefault="00763130" w:rsidP="0024003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8095"/>
      </w:tblGrid>
      <w:tr w:rsidR="009C70C0" w14:paraId="04A45DA7" w14:textId="77777777" w:rsidTr="00652BF5">
        <w:tc>
          <w:tcPr>
            <w:tcW w:w="1255" w:type="dxa"/>
          </w:tcPr>
          <w:p w14:paraId="6C30A38E" w14:textId="513F3072" w:rsidR="009C70C0" w:rsidRDefault="009C70C0" w:rsidP="00652BF5">
            <w:r>
              <w:t>2019-02-01</w:t>
            </w:r>
          </w:p>
        </w:tc>
        <w:tc>
          <w:tcPr>
            <w:tcW w:w="8095" w:type="dxa"/>
          </w:tcPr>
          <w:p w14:paraId="20FF7E7E" w14:textId="6B9BB59B" w:rsidR="009C70C0" w:rsidRDefault="009C70C0" w:rsidP="00652BF5">
            <w:proofErr w:type="spellStart"/>
            <w:r>
              <w:t>ExpressVote</w:t>
            </w:r>
            <w:proofErr w:type="spellEnd"/>
            <w:r>
              <w:t xml:space="preserve"> Voting Booth; ECO 1016</w:t>
            </w:r>
          </w:p>
        </w:tc>
      </w:tr>
      <w:tr w:rsidR="009C70C0" w14:paraId="73F70A56" w14:textId="77777777" w:rsidTr="00652BF5">
        <w:tc>
          <w:tcPr>
            <w:tcW w:w="1255" w:type="dxa"/>
          </w:tcPr>
          <w:p w14:paraId="30A973C9" w14:textId="77777777" w:rsidR="009C70C0" w:rsidRDefault="009C70C0" w:rsidP="00652BF5"/>
        </w:tc>
        <w:tc>
          <w:tcPr>
            <w:tcW w:w="8095" w:type="dxa"/>
          </w:tcPr>
          <w:p w14:paraId="6FCBAE9F" w14:textId="3E813E97" w:rsidR="009C70C0" w:rsidRDefault="009C70C0" w:rsidP="00652BF5">
            <w:pPr>
              <w:jc w:val="right"/>
            </w:pPr>
            <w:r>
              <w:t xml:space="preserve">File name:  </w:t>
            </w:r>
            <w:r w:rsidRPr="00763130">
              <w:t xml:space="preserve">ECO </w:t>
            </w:r>
            <w:r>
              <w:t>1016</w:t>
            </w:r>
            <w:r w:rsidRPr="00763130">
              <w:t xml:space="preserve"> Approval</w:t>
            </w:r>
          </w:p>
        </w:tc>
      </w:tr>
      <w:tr w:rsidR="009C70C0" w14:paraId="23D07116" w14:textId="77777777" w:rsidTr="00652BF5">
        <w:tc>
          <w:tcPr>
            <w:tcW w:w="1255" w:type="dxa"/>
          </w:tcPr>
          <w:p w14:paraId="675479C1" w14:textId="77777777" w:rsidR="009C70C0" w:rsidRDefault="009C70C0" w:rsidP="00652BF5">
            <w:r>
              <w:t>Notes</w:t>
            </w:r>
          </w:p>
        </w:tc>
        <w:tc>
          <w:tcPr>
            <w:tcW w:w="8095" w:type="dxa"/>
          </w:tcPr>
          <w:p w14:paraId="4DC6EB68" w14:textId="77777777" w:rsidR="009C70C0" w:rsidRDefault="009C70C0" w:rsidP="009C70C0">
            <w:r>
              <w:t>VSTL: Pro V&amp;V</w:t>
            </w:r>
          </w:p>
          <w:p w14:paraId="74DED64E" w14:textId="09397AF9" w:rsidR="009C70C0" w:rsidRDefault="009C70C0" w:rsidP="009C70C0">
            <w:r>
              <w:t>Reinforcement rib added to outside door; inside door support ribs added</w:t>
            </w:r>
          </w:p>
        </w:tc>
      </w:tr>
      <w:tr w:rsidR="009C70C0" w14:paraId="51C24514" w14:textId="77777777" w:rsidTr="00652BF5">
        <w:tc>
          <w:tcPr>
            <w:tcW w:w="1255" w:type="dxa"/>
          </w:tcPr>
          <w:p w14:paraId="0E8F317C" w14:textId="77777777" w:rsidR="009C70C0" w:rsidRDefault="009C70C0" w:rsidP="00652BF5"/>
        </w:tc>
        <w:tc>
          <w:tcPr>
            <w:tcW w:w="8095" w:type="dxa"/>
          </w:tcPr>
          <w:p w14:paraId="266A2961" w14:textId="77777777" w:rsidR="009C70C0" w:rsidRDefault="009C70C0" w:rsidP="00652BF5">
            <w:r w:rsidRPr="00763130">
              <w:rPr>
                <w:highlight w:val="yellow"/>
              </w:rPr>
              <w:t>[clip]</w:t>
            </w:r>
          </w:p>
        </w:tc>
      </w:tr>
    </w:tbl>
    <w:p w14:paraId="6B4FB71C" w14:textId="143487DD" w:rsidR="009C70C0" w:rsidRDefault="009C70C0" w:rsidP="00860742">
      <w:pPr>
        <w:spacing w:after="0"/>
        <w:jc w:val="right"/>
      </w:pPr>
    </w:p>
    <w:p w14:paraId="3E4CE048" w14:textId="2645106F" w:rsidR="00860742" w:rsidRDefault="00860742" w:rsidP="00860742">
      <w:pPr>
        <w:spacing w:after="0"/>
        <w:jc w:val="righ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8095"/>
      </w:tblGrid>
      <w:tr w:rsidR="00860742" w14:paraId="1A03E367" w14:textId="77777777" w:rsidTr="00652BF5">
        <w:tc>
          <w:tcPr>
            <w:tcW w:w="1255" w:type="dxa"/>
          </w:tcPr>
          <w:p w14:paraId="02B122F6" w14:textId="1E11C3E5" w:rsidR="00860742" w:rsidRDefault="00860742" w:rsidP="00652BF5">
            <w:r>
              <w:t>2019-02-08</w:t>
            </w:r>
          </w:p>
        </w:tc>
        <w:tc>
          <w:tcPr>
            <w:tcW w:w="8095" w:type="dxa"/>
          </w:tcPr>
          <w:p w14:paraId="6096F362" w14:textId="2BA1E482" w:rsidR="00860742" w:rsidRDefault="00860742" w:rsidP="00652BF5">
            <w:r>
              <w:t>ECO 1018 Alternate UPS-APC Smart-UPS 1500 for DS450 Scanner/Tabulator</w:t>
            </w:r>
          </w:p>
        </w:tc>
      </w:tr>
      <w:tr w:rsidR="00860742" w14:paraId="6D17D58A" w14:textId="77777777" w:rsidTr="00652BF5">
        <w:tc>
          <w:tcPr>
            <w:tcW w:w="1255" w:type="dxa"/>
          </w:tcPr>
          <w:p w14:paraId="2237A702" w14:textId="77777777" w:rsidR="00860742" w:rsidRDefault="00860742" w:rsidP="00652BF5"/>
        </w:tc>
        <w:tc>
          <w:tcPr>
            <w:tcW w:w="8095" w:type="dxa"/>
          </w:tcPr>
          <w:p w14:paraId="4C0EC13B" w14:textId="748914BF" w:rsidR="00860742" w:rsidRDefault="00860742" w:rsidP="00652BF5">
            <w:pPr>
              <w:jc w:val="right"/>
            </w:pPr>
            <w:r>
              <w:t xml:space="preserve">File name:  </w:t>
            </w:r>
            <w:r w:rsidRPr="00860742">
              <w:t>ECO1018_VSTL Approval</w:t>
            </w:r>
          </w:p>
        </w:tc>
      </w:tr>
      <w:tr w:rsidR="00860742" w14:paraId="31B9E488" w14:textId="77777777" w:rsidTr="00652BF5">
        <w:tc>
          <w:tcPr>
            <w:tcW w:w="1255" w:type="dxa"/>
          </w:tcPr>
          <w:p w14:paraId="4667F88F" w14:textId="77777777" w:rsidR="00860742" w:rsidRDefault="00860742" w:rsidP="00652BF5">
            <w:r>
              <w:t>Notes</w:t>
            </w:r>
          </w:p>
        </w:tc>
        <w:tc>
          <w:tcPr>
            <w:tcW w:w="8095" w:type="dxa"/>
          </w:tcPr>
          <w:p w14:paraId="1DB74F4E" w14:textId="07ABBAE1" w:rsidR="00860742" w:rsidRDefault="00860742" w:rsidP="00652BF5">
            <w:r>
              <w:t>VSTL: SLI Compliance</w:t>
            </w:r>
          </w:p>
          <w:p w14:paraId="420C3D45" w14:textId="77777777" w:rsidR="00860742" w:rsidRDefault="00860742" w:rsidP="00652BF5">
            <w:r>
              <w:t xml:space="preserve">EAC 2005 VVSG; EAC Voting System Testing and Certification Program Manual V.2; NOC 12-01 COTS Computer Equivalency for de </w:t>
            </w:r>
            <w:proofErr w:type="spellStart"/>
            <w:r>
              <w:t>minimus</w:t>
            </w:r>
            <w:proofErr w:type="spellEnd"/>
            <w:r>
              <w:t xml:space="preserve"> change</w:t>
            </w:r>
          </w:p>
          <w:p w14:paraId="4D8BB1FE" w14:textId="77777777" w:rsidR="00860742" w:rsidRDefault="00860742" w:rsidP="00652BF5"/>
          <w:p w14:paraId="1C6A3682" w14:textId="6CB9C4C1" w:rsidR="00860742" w:rsidRDefault="00860742" w:rsidP="00652BF5">
            <w:r>
              <w:t>APC-</w:t>
            </w:r>
            <w:proofErr w:type="spellStart"/>
            <w:r>
              <w:t>BackUPS</w:t>
            </w:r>
            <w:proofErr w:type="spellEnd"/>
            <w:r>
              <w:t xml:space="preserve"> Pro 1400 End-of-Life; APC Smart-UPS 150 alternate for DS450 </w:t>
            </w:r>
          </w:p>
        </w:tc>
      </w:tr>
      <w:tr w:rsidR="00860742" w14:paraId="37E27B99" w14:textId="77777777" w:rsidTr="00652BF5">
        <w:tc>
          <w:tcPr>
            <w:tcW w:w="1255" w:type="dxa"/>
          </w:tcPr>
          <w:p w14:paraId="4380FDF0" w14:textId="77777777" w:rsidR="00860742" w:rsidRDefault="00860742" w:rsidP="00652BF5"/>
        </w:tc>
        <w:tc>
          <w:tcPr>
            <w:tcW w:w="8095" w:type="dxa"/>
          </w:tcPr>
          <w:p w14:paraId="469AB36F" w14:textId="77777777" w:rsidR="00860742" w:rsidRDefault="00860742" w:rsidP="00652BF5">
            <w:r w:rsidRPr="00763130">
              <w:rPr>
                <w:highlight w:val="yellow"/>
              </w:rPr>
              <w:t>[clip]</w:t>
            </w:r>
          </w:p>
        </w:tc>
      </w:tr>
    </w:tbl>
    <w:p w14:paraId="429449D7" w14:textId="2BCAF28C" w:rsidR="00860742" w:rsidRDefault="00860742" w:rsidP="00860742">
      <w:pPr>
        <w:spacing w:after="0"/>
      </w:pPr>
    </w:p>
    <w:p w14:paraId="23C7BAF4" w14:textId="405BF12A" w:rsidR="00860742" w:rsidRDefault="00860742" w:rsidP="00860742">
      <w:pPr>
        <w:spacing w:after="0"/>
        <w:jc w:val="right"/>
      </w:pPr>
    </w:p>
    <w:p w14:paraId="223FBFE3" w14:textId="77777777" w:rsidR="00860742" w:rsidRDefault="00860742" w:rsidP="00860742">
      <w:pPr>
        <w:spacing w:after="0"/>
        <w:jc w:val="righ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8095"/>
      </w:tblGrid>
      <w:tr w:rsidR="009C70C0" w14:paraId="23E3B380" w14:textId="77777777" w:rsidTr="00652BF5">
        <w:tc>
          <w:tcPr>
            <w:tcW w:w="1255" w:type="dxa"/>
          </w:tcPr>
          <w:p w14:paraId="3930374F" w14:textId="1CBC29F5" w:rsidR="009C70C0" w:rsidRDefault="009C70C0" w:rsidP="00652BF5">
            <w:r>
              <w:t>2019-10-30</w:t>
            </w:r>
          </w:p>
        </w:tc>
        <w:tc>
          <w:tcPr>
            <w:tcW w:w="8095" w:type="dxa"/>
          </w:tcPr>
          <w:p w14:paraId="09C69F8E" w14:textId="23BB80D4" w:rsidR="009C70C0" w:rsidRDefault="009C70C0" w:rsidP="00652BF5">
            <w:r>
              <w:t>ECO 1043</w:t>
            </w:r>
          </w:p>
        </w:tc>
      </w:tr>
      <w:tr w:rsidR="00014148" w14:paraId="6EB46786" w14:textId="77777777" w:rsidTr="00652BF5">
        <w:tc>
          <w:tcPr>
            <w:tcW w:w="1255" w:type="dxa"/>
          </w:tcPr>
          <w:p w14:paraId="058FAD31" w14:textId="77777777" w:rsidR="00014148" w:rsidRDefault="00014148" w:rsidP="00652BF5"/>
        </w:tc>
        <w:tc>
          <w:tcPr>
            <w:tcW w:w="8095" w:type="dxa"/>
          </w:tcPr>
          <w:p w14:paraId="73F3E566" w14:textId="21451500" w:rsidR="00014148" w:rsidRDefault="00014148" w:rsidP="00014148">
            <w:pPr>
              <w:jc w:val="right"/>
            </w:pPr>
            <w:r>
              <w:t xml:space="preserve">File Name: </w:t>
            </w:r>
            <w:r w:rsidRPr="00014148">
              <w:t>ECO 1043 VSTL APPROVAL</w:t>
            </w:r>
            <w:r>
              <w:t xml:space="preserve"> </w:t>
            </w:r>
          </w:p>
        </w:tc>
      </w:tr>
      <w:tr w:rsidR="00014148" w14:paraId="1EA52F9D" w14:textId="77777777" w:rsidTr="00652BF5">
        <w:tc>
          <w:tcPr>
            <w:tcW w:w="1255" w:type="dxa"/>
          </w:tcPr>
          <w:p w14:paraId="3D9CCB1F" w14:textId="4EFE3E66" w:rsidR="00014148" w:rsidRDefault="00014148" w:rsidP="00652BF5"/>
        </w:tc>
        <w:tc>
          <w:tcPr>
            <w:tcW w:w="8095" w:type="dxa"/>
          </w:tcPr>
          <w:p w14:paraId="43293363" w14:textId="7E1D8EDA" w:rsidR="00014148" w:rsidRDefault="00014148" w:rsidP="00014148">
            <w:r>
              <w:t xml:space="preserve">EVS 6100 </w:t>
            </w:r>
            <w:proofErr w:type="spellStart"/>
            <w:r>
              <w:t>ExpressVote</w:t>
            </w:r>
            <w:proofErr w:type="spellEnd"/>
            <w:r>
              <w:t xml:space="preserve"> 1.0 component; ECO 1043</w:t>
            </w:r>
          </w:p>
        </w:tc>
      </w:tr>
      <w:tr w:rsidR="00014148" w14:paraId="5DC73F04" w14:textId="77777777" w:rsidTr="00652BF5">
        <w:tc>
          <w:tcPr>
            <w:tcW w:w="1255" w:type="dxa"/>
          </w:tcPr>
          <w:p w14:paraId="76FABF41" w14:textId="5D65D3E7" w:rsidR="00014148" w:rsidRDefault="00014148" w:rsidP="00652BF5">
            <w:r>
              <w:t>Notes</w:t>
            </w:r>
          </w:p>
        </w:tc>
        <w:tc>
          <w:tcPr>
            <w:tcW w:w="8095" w:type="dxa"/>
          </w:tcPr>
          <w:p w14:paraId="0F57BCF3" w14:textId="1CA4B985" w:rsidR="00423ECB" w:rsidRDefault="00423ECB" w:rsidP="00014148">
            <w:r>
              <w:t>VSTL: Pro V&amp;V</w:t>
            </w:r>
          </w:p>
          <w:p w14:paraId="0C882384" w14:textId="77ABA7F8" w:rsidR="00014148" w:rsidRDefault="00014148" w:rsidP="00014148">
            <w:r>
              <w:t>“</w:t>
            </w:r>
            <w:proofErr w:type="gramStart"/>
            <w:r>
              <w:t>assurance</w:t>
            </w:r>
            <w:proofErr w:type="gramEnd"/>
            <w:r>
              <w:t xml:space="preserve"> of supply for </w:t>
            </w:r>
            <w:proofErr w:type="spellStart"/>
            <w:r>
              <w:t>eUSB</w:t>
            </w:r>
            <w:proofErr w:type="spellEnd"/>
            <w:r>
              <w:t xml:space="preserve">” </w:t>
            </w:r>
          </w:p>
        </w:tc>
      </w:tr>
      <w:tr w:rsidR="00014148" w14:paraId="0CC8E493" w14:textId="77777777" w:rsidTr="00652BF5">
        <w:tc>
          <w:tcPr>
            <w:tcW w:w="1255" w:type="dxa"/>
          </w:tcPr>
          <w:p w14:paraId="3DA254D6" w14:textId="77777777" w:rsidR="00014148" w:rsidRDefault="00014148" w:rsidP="00652BF5"/>
        </w:tc>
        <w:tc>
          <w:tcPr>
            <w:tcW w:w="8095" w:type="dxa"/>
          </w:tcPr>
          <w:p w14:paraId="179D68C4" w14:textId="19B4CBC4" w:rsidR="00014148" w:rsidRDefault="00014148" w:rsidP="00014148">
            <w:r w:rsidRPr="00763130">
              <w:rPr>
                <w:highlight w:val="yellow"/>
              </w:rPr>
              <w:t>[clip]</w:t>
            </w:r>
          </w:p>
        </w:tc>
      </w:tr>
      <w:tr w:rsidR="00014148" w14:paraId="46BFCB8C" w14:textId="77777777" w:rsidTr="00652BF5">
        <w:tc>
          <w:tcPr>
            <w:tcW w:w="1255" w:type="dxa"/>
          </w:tcPr>
          <w:p w14:paraId="1DA81460" w14:textId="77777777" w:rsidR="00014148" w:rsidRDefault="00014148" w:rsidP="00652BF5"/>
        </w:tc>
        <w:tc>
          <w:tcPr>
            <w:tcW w:w="8095" w:type="dxa"/>
          </w:tcPr>
          <w:p w14:paraId="5422666A" w14:textId="77777777" w:rsidR="00014148" w:rsidRDefault="00014148" w:rsidP="00014148">
            <w:pPr>
              <w:jc w:val="right"/>
            </w:pPr>
          </w:p>
        </w:tc>
      </w:tr>
      <w:tr w:rsidR="009C70C0" w14:paraId="0C444553" w14:textId="77777777" w:rsidTr="00652BF5">
        <w:tc>
          <w:tcPr>
            <w:tcW w:w="1255" w:type="dxa"/>
          </w:tcPr>
          <w:p w14:paraId="7169EFB7" w14:textId="77777777" w:rsidR="009C70C0" w:rsidRDefault="009C70C0" w:rsidP="00652BF5"/>
        </w:tc>
        <w:tc>
          <w:tcPr>
            <w:tcW w:w="8095" w:type="dxa"/>
          </w:tcPr>
          <w:p w14:paraId="081E44DB" w14:textId="4C097EFF" w:rsidR="00014148" w:rsidRDefault="009C70C0" w:rsidP="00014148">
            <w:pPr>
              <w:jc w:val="right"/>
            </w:pPr>
            <w:r>
              <w:t xml:space="preserve">File name:  </w:t>
            </w:r>
            <w:r w:rsidR="00014148" w:rsidRPr="00014148">
              <w:t>ECO 10</w:t>
            </w:r>
            <w:r w:rsidR="00014148">
              <w:t>68</w:t>
            </w:r>
            <w:r w:rsidR="00014148" w:rsidRPr="00014148">
              <w:t xml:space="preserve"> EAC APPROVAL</w:t>
            </w:r>
          </w:p>
        </w:tc>
      </w:tr>
      <w:tr w:rsidR="009C70C0" w14:paraId="53A3768F" w14:textId="77777777" w:rsidTr="00652BF5">
        <w:tc>
          <w:tcPr>
            <w:tcW w:w="1255" w:type="dxa"/>
          </w:tcPr>
          <w:p w14:paraId="32244ABC" w14:textId="77777777" w:rsidR="009C70C0" w:rsidRDefault="009C70C0" w:rsidP="00652BF5">
            <w:r>
              <w:t>Notes</w:t>
            </w:r>
          </w:p>
        </w:tc>
        <w:tc>
          <w:tcPr>
            <w:tcW w:w="8095" w:type="dxa"/>
          </w:tcPr>
          <w:p w14:paraId="27D10EB4" w14:textId="77777777" w:rsidR="009C70C0" w:rsidRDefault="009C70C0" w:rsidP="00652BF5">
            <w:r>
              <w:t>“ES&amp;S ECO 1043 is approved”</w:t>
            </w:r>
          </w:p>
          <w:p w14:paraId="6B5FC207" w14:textId="1DD8894D" w:rsidR="00014148" w:rsidRDefault="00014148" w:rsidP="00652BF5">
            <w:r>
              <w:t>Cc Pro V&amp;V</w:t>
            </w:r>
          </w:p>
        </w:tc>
      </w:tr>
      <w:tr w:rsidR="009C70C0" w14:paraId="62F3D36C" w14:textId="77777777" w:rsidTr="00652BF5">
        <w:tc>
          <w:tcPr>
            <w:tcW w:w="1255" w:type="dxa"/>
          </w:tcPr>
          <w:p w14:paraId="41083B11" w14:textId="77777777" w:rsidR="009C70C0" w:rsidRDefault="009C70C0" w:rsidP="00652BF5"/>
        </w:tc>
        <w:tc>
          <w:tcPr>
            <w:tcW w:w="8095" w:type="dxa"/>
          </w:tcPr>
          <w:p w14:paraId="73CEE353" w14:textId="77777777" w:rsidR="009C70C0" w:rsidRDefault="009C70C0" w:rsidP="00652BF5">
            <w:r w:rsidRPr="00763130">
              <w:rPr>
                <w:highlight w:val="yellow"/>
              </w:rPr>
              <w:t>[clip]</w:t>
            </w:r>
          </w:p>
        </w:tc>
      </w:tr>
    </w:tbl>
    <w:p w14:paraId="6CA60C3B" w14:textId="3C4A9455" w:rsidR="009C70C0" w:rsidRDefault="009C70C0" w:rsidP="0024003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8095"/>
      </w:tblGrid>
      <w:tr w:rsidR="00014148" w14:paraId="5DF0F907" w14:textId="77777777" w:rsidTr="00652BF5">
        <w:tc>
          <w:tcPr>
            <w:tcW w:w="1255" w:type="dxa"/>
          </w:tcPr>
          <w:p w14:paraId="0E6DDA58" w14:textId="2728FA13" w:rsidR="00014148" w:rsidRDefault="00014148" w:rsidP="00652BF5">
            <w:r>
              <w:t>2020-05-20</w:t>
            </w:r>
          </w:p>
        </w:tc>
        <w:tc>
          <w:tcPr>
            <w:tcW w:w="8095" w:type="dxa"/>
          </w:tcPr>
          <w:p w14:paraId="275E0BA1" w14:textId="3585B4B6" w:rsidR="00014148" w:rsidRDefault="00014148" w:rsidP="00652BF5">
            <w:r>
              <w:t>ECO 1068: Supplemental database option for additional security and performance</w:t>
            </w:r>
          </w:p>
        </w:tc>
      </w:tr>
      <w:tr w:rsidR="00014148" w14:paraId="51B6796E" w14:textId="77777777" w:rsidTr="00652BF5">
        <w:tc>
          <w:tcPr>
            <w:tcW w:w="1255" w:type="dxa"/>
          </w:tcPr>
          <w:p w14:paraId="008E5DB5" w14:textId="77777777" w:rsidR="00014148" w:rsidRDefault="00014148" w:rsidP="00652BF5"/>
        </w:tc>
        <w:tc>
          <w:tcPr>
            <w:tcW w:w="8095" w:type="dxa"/>
          </w:tcPr>
          <w:p w14:paraId="70ADAC43" w14:textId="77777777" w:rsidR="00014148" w:rsidRDefault="00014148" w:rsidP="00652BF5">
            <w:pPr>
              <w:jc w:val="right"/>
            </w:pPr>
            <w:r>
              <w:t xml:space="preserve">File Name: </w:t>
            </w:r>
            <w:r w:rsidRPr="00014148">
              <w:t>ECO 1043 VSTL APPROVAL</w:t>
            </w:r>
            <w:r>
              <w:t xml:space="preserve"> </w:t>
            </w:r>
          </w:p>
        </w:tc>
      </w:tr>
      <w:tr w:rsidR="00014148" w14:paraId="059C53FF" w14:textId="77777777" w:rsidTr="00652BF5">
        <w:tc>
          <w:tcPr>
            <w:tcW w:w="1255" w:type="dxa"/>
          </w:tcPr>
          <w:p w14:paraId="605D5656" w14:textId="77777777" w:rsidR="00014148" w:rsidRDefault="00014148" w:rsidP="00652BF5"/>
        </w:tc>
        <w:tc>
          <w:tcPr>
            <w:tcW w:w="8095" w:type="dxa"/>
          </w:tcPr>
          <w:p w14:paraId="77C6183A" w14:textId="77777777" w:rsidR="00014148" w:rsidRDefault="00014148" w:rsidP="00652BF5">
            <w:r>
              <w:t xml:space="preserve">EVS 6100 </w:t>
            </w:r>
            <w:proofErr w:type="spellStart"/>
            <w:r>
              <w:t>ExpressVote</w:t>
            </w:r>
            <w:proofErr w:type="spellEnd"/>
            <w:r>
              <w:t xml:space="preserve"> 1.0 component; ECO 1043</w:t>
            </w:r>
          </w:p>
        </w:tc>
      </w:tr>
      <w:tr w:rsidR="00014148" w14:paraId="76C96A45" w14:textId="77777777" w:rsidTr="00652BF5">
        <w:tc>
          <w:tcPr>
            <w:tcW w:w="1255" w:type="dxa"/>
          </w:tcPr>
          <w:p w14:paraId="594F18E7" w14:textId="77777777" w:rsidR="00014148" w:rsidRDefault="00014148" w:rsidP="00652BF5">
            <w:r>
              <w:t>Notes</w:t>
            </w:r>
          </w:p>
        </w:tc>
        <w:tc>
          <w:tcPr>
            <w:tcW w:w="8095" w:type="dxa"/>
          </w:tcPr>
          <w:p w14:paraId="236E0949" w14:textId="77777777" w:rsidR="00014148" w:rsidRDefault="00423ECB" w:rsidP="00652BF5">
            <w:r>
              <w:t>VSTL: Pro V&amp;V</w:t>
            </w:r>
          </w:p>
          <w:p w14:paraId="4A7B49C2" w14:textId="0FAAD4FB" w:rsidR="00423ECB" w:rsidRDefault="00423ECB" w:rsidP="00652BF5">
            <w:r>
              <w:t>“</w:t>
            </w:r>
            <w:proofErr w:type="gramStart"/>
            <w:r>
              <w:t>internal</w:t>
            </w:r>
            <w:proofErr w:type="gramEnd"/>
            <w:r>
              <w:t xml:space="preserve"> Postgres system logging message to enhance security and performance of database”</w:t>
            </w:r>
          </w:p>
        </w:tc>
      </w:tr>
      <w:tr w:rsidR="00014148" w14:paraId="04614720" w14:textId="77777777" w:rsidTr="00652BF5">
        <w:tc>
          <w:tcPr>
            <w:tcW w:w="1255" w:type="dxa"/>
          </w:tcPr>
          <w:p w14:paraId="27FECE42" w14:textId="77777777" w:rsidR="00014148" w:rsidRDefault="00014148" w:rsidP="00652BF5"/>
        </w:tc>
        <w:tc>
          <w:tcPr>
            <w:tcW w:w="8095" w:type="dxa"/>
          </w:tcPr>
          <w:p w14:paraId="753B70BF" w14:textId="77777777" w:rsidR="00014148" w:rsidRDefault="00014148" w:rsidP="00652BF5">
            <w:r w:rsidRPr="00763130">
              <w:rPr>
                <w:highlight w:val="yellow"/>
              </w:rPr>
              <w:t>[clip]</w:t>
            </w:r>
          </w:p>
        </w:tc>
      </w:tr>
      <w:tr w:rsidR="00014148" w14:paraId="07942E6C" w14:textId="77777777" w:rsidTr="00652BF5">
        <w:tc>
          <w:tcPr>
            <w:tcW w:w="1255" w:type="dxa"/>
          </w:tcPr>
          <w:p w14:paraId="22F2544B" w14:textId="77777777" w:rsidR="00014148" w:rsidRDefault="00014148" w:rsidP="00652BF5"/>
        </w:tc>
        <w:tc>
          <w:tcPr>
            <w:tcW w:w="8095" w:type="dxa"/>
          </w:tcPr>
          <w:p w14:paraId="45988787" w14:textId="77777777" w:rsidR="00014148" w:rsidRDefault="00014148" w:rsidP="00652BF5">
            <w:pPr>
              <w:jc w:val="right"/>
            </w:pPr>
          </w:p>
        </w:tc>
      </w:tr>
      <w:tr w:rsidR="00014148" w14:paraId="1415325B" w14:textId="77777777" w:rsidTr="00652BF5">
        <w:tc>
          <w:tcPr>
            <w:tcW w:w="1255" w:type="dxa"/>
          </w:tcPr>
          <w:p w14:paraId="5AC599AF" w14:textId="77777777" w:rsidR="00014148" w:rsidRDefault="00014148" w:rsidP="00652BF5"/>
        </w:tc>
        <w:tc>
          <w:tcPr>
            <w:tcW w:w="8095" w:type="dxa"/>
          </w:tcPr>
          <w:p w14:paraId="69A5AE1B" w14:textId="276C2BB7" w:rsidR="00014148" w:rsidRDefault="00014148" w:rsidP="00652BF5">
            <w:pPr>
              <w:jc w:val="right"/>
            </w:pPr>
            <w:r>
              <w:t xml:space="preserve">File name:  </w:t>
            </w:r>
            <w:r w:rsidRPr="00014148">
              <w:t>ECO 10</w:t>
            </w:r>
            <w:r w:rsidR="00423ECB">
              <w:t>68</w:t>
            </w:r>
            <w:r w:rsidRPr="00014148">
              <w:t xml:space="preserve"> EAC APPROVAL</w:t>
            </w:r>
          </w:p>
        </w:tc>
      </w:tr>
      <w:tr w:rsidR="00014148" w14:paraId="33CE9407" w14:textId="77777777" w:rsidTr="00652BF5">
        <w:tc>
          <w:tcPr>
            <w:tcW w:w="1255" w:type="dxa"/>
          </w:tcPr>
          <w:p w14:paraId="0C3979CB" w14:textId="77777777" w:rsidR="00014148" w:rsidRDefault="00014148" w:rsidP="00652BF5">
            <w:r>
              <w:t>Notes</w:t>
            </w:r>
          </w:p>
        </w:tc>
        <w:tc>
          <w:tcPr>
            <w:tcW w:w="8095" w:type="dxa"/>
          </w:tcPr>
          <w:p w14:paraId="31556348" w14:textId="0BF9DFF4" w:rsidR="00014148" w:rsidRDefault="00423ECB" w:rsidP="00652BF5">
            <w:r>
              <w:t>“ES&amp;S ECO 1068 is approved”</w:t>
            </w:r>
          </w:p>
        </w:tc>
      </w:tr>
      <w:tr w:rsidR="00014148" w14:paraId="43C157B9" w14:textId="77777777" w:rsidTr="00652BF5">
        <w:tc>
          <w:tcPr>
            <w:tcW w:w="1255" w:type="dxa"/>
          </w:tcPr>
          <w:p w14:paraId="1711A657" w14:textId="77777777" w:rsidR="00014148" w:rsidRDefault="00014148" w:rsidP="00652BF5"/>
        </w:tc>
        <w:tc>
          <w:tcPr>
            <w:tcW w:w="8095" w:type="dxa"/>
          </w:tcPr>
          <w:p w14:paraId="1B270A42" w14:textId="77777777" w:rsidR="00014148" w:rsidRDefault="00014148" w:rsidP="00652BF5">
            <w:r w:rsidRPr="00763130">
              <w:rPr>
                <w:highlight w:val="yellow"/>
              </w:rPr>
              <w:t>[clip]</w:t>
            </w:r>
          </w:p>
        </w:tc>
      </w:tr>
    </w:tbl>
    <w:p w14:paraId="142945F7" w14:textId="4DA80826" w:rsidR="00014148" w:rsidRDefault="00014148" w:rsidP="0024003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8095"/>
      </w:tblGrid>
      <w:tr w:rsidR="00CE7A1D" w14:paraId="114DB39D" w14:textId="77777777" w:rsidTr="00652BF5">
        <w:tc>
          <w:tcPr>
            <w:tcW w:w="1255" w:type="dxa"/>
          </w:tcPr>
          <w:p w14:paraId="311DC9D2" w14:textId="42D5F49D" w:rsidR="00CE7A1D" w:rsidRDefault="00CE7A1D" w:rsidP="00652BF5">
            <w:r>
              <w:t>2020-12-22</w:t>
            </w:r>
          </w:p>
        </w:tc>
        <w:tc>
          <w:tcPr>
            <w:tcW w:w="8095" w:type="dxa"/>
          </w:tcPr>
          <w:p w14:paraId="5ED44AFD" w14:textId="41D83C4C" w:rsidR="00CE7A1D" w:rsidRDefault="00CE7A1D" w:rsidP="00652BF5">
            <w:r>
              <w:t>ECO 1103</w:t>
            </w:r>
          </w:p>
        </w:tc>
      </w:tr>
      <w:tr w:rsidR="00CE7A1D" w14:paraId="36090FD5" w14:textId="77777777" w:rsidTr="00652BF5">
        <w:tc>
          <w:tcPr>
            <w:tcW w:w="1255" w:type="dxa"/>
          </w:tcPr>
          <w:p w14:paraId="1551486C" w14:textId="77777777" w:rsidR="00CE7A1D" w:rsidRDefault="00CE7A1D" w:rsidP="00652BF5"/>
        </w:tc>
        <w:tc>
          <w:tcPr>
            <w:tcW w:w="8095" w:type="dxa"/>
          </w:tcPr>
          <w:p w14:paraId="6A54107A" w14:textId="62F5E21B" w:rsidR="00CE7A1D" w:rsidRDefault="00CE7A1D" w:rsidP="00652BF5">
            <w:pPr>
              <w:jc w:val="right"/>
            </w:pPr>
            <w:r>
              <w:t xml:space="preserve">File Name: </w:t>
            </w:r>
            <w:r w:rsidRPr="00014148">
              <w:t>ECO 1</w:t>
            </w:r>
            <w:r>
              <w:t>103</w:t>
            </w:r>
            <w:r w:rsidRPr="00014148">
              <w:t xml:space="preserve"> VSTL APPROVAL</w:t>
            </w:r>
          </w:p>
        </w:tc>
      </w:tr>
      <w:tr w:rsidR="00CE7A1D" w14:paraId="623F51B8" w14:textId="77777777" w:rsidTr="00652BF5">
        <w:tc>
          <w:tcPr>
            <w:tcW w:w="1255" w:type="dxa"/>
          </w:tcPr>
          <w:p w14:paraId="4F153DD4" w14:textId="71B6E6A8" w:rsidR="00CE7A1D" w:rsidRDefault="00CE7A1D" w:rsidP="00CE7A1D">
            <w:pPr>
              <w:jc w:val="both"/>
            </w:pPr>
          </w:p>
        </w:tc>
        <w:tc>
          <w:tcPr>
            <w:tcW w:w="8095" w:type="dxa"/>
          </w:tcPr>
          <w:p w14:paraId="7CF1C5D4" w14:textId="25ECDC34" w:rsidR="00CE7A1D" w:rsidRDefault="00CE7A1D" w:rsidP="00CE7A1D">
            <w:proofErr w:type="spellStart"/>
            <w:r>
              <w:t>ExpressVote</w:t>
            </w:r>
            <w:proofErr w:type="spellEnd"/>
            <w:r>
              <w:t xml:space="preserve"> V2.1 ECO 1103</w:t>
            </w:r>
          </w:p>
        </w:tc>
      </w:tr>
      <w:tr w:rsidR="00CE7A1D" w14:paraId="0EFADED5" w14:textId="77777777" w:rsidTr="00652BF5">
        <w:tc>
          <w:tcPr>
            <w:tcW w:w="1255" w:type="dxa"/>
          </w:tcPr>
          <w:p w14:paraId="4B7F0E09" w14:textId="1DE4E877" w:rsidR="00CE7A1D" w:rsidRDefault="00CE7A1D" w:rsidP="00652BF5">
            <w:r>
              <w:t>Notes</w:t>
            </w:r>
          </w:p>
        </w:tc>
        <w:tc>
          <w:tcPr>
            <w:tcW w:w="8095" w:type="dxa"/>
          </w:tcPr>
          <w:p w14:paraId="17AD4B8F" w14:textId="77777777" w:rsidR="00CE7A1D" w:rsidRDefault="00CE7A1D" w:rsidP="00CE7A1D">
            <w:r>
              <w:t>“Update V2.1 CMOS battery to extend time between maintenance events”</w:t>
            </w:r>
          </w:p>
          <w:p w14:paraId="644A3C5E" w14:textId="0E62436F" w:rsidR="00CE7A1D" w:rsidRDefault="00CE7A1D" w:rsidP="00CE7A1D">
            <w:r>
              <w:t xml:space="preserve">01-290-00096—ASSY, Battery, CMOS, </w:t>
            </w:r>
            <w:proofErr w:type="spellStart"/>
            <w:r>
              <w:t>ExpressVote</w:t>
            </w:r>
            <w:proofErr w:type="spellEnd"/>
            <w:r>
              <w:t xml:space="preserve">, Extended Life, replaces 01-290-00055 for </w:t>
            </w:r>
            <w:proofErr w:type="spellStart"/>
            <w:r>
              <w:t>ExpressVote</w:t>
            </w:r>
            <w:proofErr w:type="spellEnd"/>
            <w:r>
              <w:t xml:space="preserve"> 2.1</w:t>
            </w:r>
          </w:p>
        </w:tc>
      </w:tr>
      <w:tr w:rsidR="00860742" w14:paraId="63BEFDAD" w14:textId="77777777" w:rsidTr="00652BF5">
        <w:tc>
          <w:tcPr>
            <w:tcW w:w="1255" w:type="dxa"/>
          </w:tcPr>
          <w:p w14:paraId="13E3E1C1" w14:textId="77777777" w:rsidR="00860742" w:rsidRDefault="00860742" w:rsidP="00652BF5"/>
        </w:tc>
        <w:tc>
          <w:tcPr>
            <w:tcW w:w="8095" w:type="dxa"/>
          </w:tcPr>
          <w:p w14:paraId="28586F9F" w14:textId="37AE56B3" w:rsidR="00860742" w:rsidRDefault="00860742" w:rsidP="00860742">
            <w:r w:rsidRPr="00763130">
              <w:rPr>
                <w:highlight w:val="yellow"/>
              </w:rPr>
              <w:t>[clip]</w:t>
            </w:r>
          </w:p>
        </w:tc>
      </w:tr>
      <w:tr w:rsidR="00CE7A1D" w14:paraId="153CFC5D" w14:textId="77777777" w:rsidTr="00652BF5">
        <w:tc>
          <w:tcPr>
            <w:tcW w:w="1255" w:type="dxa"/>
          </w:tcPr>
          <w:p w14:paraId="2956626B" w14:textId="77777777" w:rsidR="00CE7A1D" w:rsidRDefault="00CE7A1D" w:rsidP="00652BF5"/>
        </w:tc>
        <w:tc>
          <w:tcPr>
            <w:tcW w:w="8095" w:type="dxa"/>
          </w:tcPr>
          <w:p w14:paraId="720A6E79" w14:textId="77777777" w:rsidR="00CE7A1D" w:rsidRDefault="00CE7A1D" w:rsidP="00652BF5">
            <w:pPr>
              <w:jc w:val="right"/>
            </w:pPr>
          </w:p>
        </w:tc>
      </w:tr>
      <w:tr w:rsidR="00CE7A1D" w14:paraId="55956E03" w14:textId="77777777" w:rsidTr="00652BF5">
        <w:tc>
          <w:tcPr>
            <w:tcW w:w="1255" w:type="dxa"/>
          </w:tcPr>
          <w:p w14:paraId="6CF0507E" w14:textId="77777777" w:rsidR="00CE7A1D" w:rsidRDefault="00CE7A1D" w:rsidP="00652BF5"/>
        </w:tc>
        <w:tc>
          <w:tcPr>
            <w:tcW w:w="8095" w:type="dxa"/>
          </w:tcPr>
          <w:p w14:paraId="5A4CF665" w14:textId="5F7A396C" w:rsidR="00CE7A1D" w:rsidRDefault="00CE7A1D" w:rsidP="00652BF5">
            <w:pPr>
              <w:jc w:val="right"/>
            </w:pPr>
            <w:r>
              <w:t xml:space="preserve">File name:  </w:t>
            </w:r>
            <w:r w:rsidRPr="00014148">
              <w:t>ECO 1</w:t>
            </w:r>
            <w:r>
              <w:t>103</w:t>
            </w:r>
            <w:r w:rsidRPr="00014148">
              <w:t xml:space="preserve"> EAC APPROVAL</w:t>
            </w:r>
          </w:p>
        </w:tc>
      </w:tr>
      <w:tr w:rsidR="00CE7A1D" w14:paraId="270AABAB" w14:textId="77777777" w:rsidTr="00652BF5">
        <w:tc>
          <w:tcPr>
            <w:tcW w:w="1255" w:type="dxa"/>
          </w:tcPr>
          <w:p w14:paraId="60AA4374" w14:textId="77777777" w:rsidR="00CE7A1D" w:rsidRDefault="00CE7A1D" w:rsidP="00652BF5">
            <w:r>
              <w:t>Notes</w:t>
            </w:r>
          </w:p>
        </w:tc>
        <w:tc>
          <w:tcPr>
            <w:tcW w:w="8095" w:type="dxa"/>
          </w:tcPr>
          <w:p w14:paraId="7EEA9539" w14:textId="77777777" w:rsidR="00CE7A1D" w:rsidRDefault="00CE7A1D" w:rsidP="00652BF5">
            <w:r>
              <w:t>VSTL: Pro V&amp;V</w:t>
            </w:r>
          </w:p>
          <w:p w14:paraId="086BB4FB" w14:textId="7E3BECEF" w:rsidR="00CE7A1D" w:rsidRDefault="00CE7A1D" w:rsidP="00652BF5">
            <w:r>
              <w:t>“ES&amp;S ECO 1103 is approved”</w:t>
            </w:r>
          </w:p>
        </w:tc>
      </w:tr>
      <w:tr w:rsidR="00CE7A1D" w14:paraId="3E0C3292" w14:textId="77777777" w:rsidTr="00652BF5">
        <w:tc>
          <w:tcPr>
            <w:tcW w:w="1255" w:type="dxa"/>
          </w:tcPr>
          <w:p w14:paraId="5F689895" w14:textId="77777777" w:rsidR="00CE7A1D" w:rsidRDefault="00CE7A1D" w:rsidP="00652BF5"/>
        </w:tc>
        <w:tc>
          <w:tcPr>
            <w:tcW w:w="8095" w:type="dxa"/>
          </w:tcPr>
          <w:p w14:paraId="4AB287AF" w14:textId="77777777" w:rsidR="00CE7A1D" w:rsidRDefault="00CE7A1D" w:rsidP="00652BF5">
            <w:r w:rsidRPr="00763130">
              <w:rPr>
                <w:highlight w:val="yellow"/>
              </w:rPr>
              <w:t>[clip]</w:t>
            </w:r>
          </w:p>
        </w:tc>
      </w:tr>
    </w:tbl>
    <w:p w14:paraId="424D78BD" w14:textId="77777777" w:rsidR="00CE7A1D" w:rsidRDefault="00CE7A1D" w:rsidP="0024003B">
      <w:pPr>
        <w:spacing w:after="0"/>
      </w:pPr>
    </w:p>
    <w:sectPr w:rsidR="00CE7A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03B"/>
    <w:rsid w:val="00014148"/>
    <w:rsid w:val="00034003"/>
    <w:rsid w:val="00042E47"/>
    <w:rsid w:val="0009041B"/>
    <w:rsid w:val="000C02E1"/>
    <w:rsid w:val="000C12FF"/>
    <w:rsid w:val="00157424"/>
    <w:rsid w:val="001C5961"/>
    <w:rsid w:val="0024003B"/>
    <w:rsid w:val="00423ECB"/>
    <w:rsid w:val="0042636E"/>
    <w:rsid w:val="00465A05"/>
    <w:rsid w:val="005709A3"/>
    <w:rsid w:val="006A0116"/>
    <w:rsid w:val="00763130"/>
    <w:rsid w:val="007B0B2D"/>
    <w:rsid w:val="00817356"/>
    <w:rsid w:val="00835395"/>
    <w:rsid w:val="00860742"/>
    <w:rsid w:val="00893969"/>
    <w:rsid w:val="009C70C0"/>
    <w:rsid w:val="00A5040C"/>
    <w:rsid w:val="00A85220"/>
    <w:rsid w:val="00A859F9"/>
    <w:rsid w:val="00AA10DF"/>
    <w:rsid w:val="00AC4D45"/>
    <w:rsid w:val="00B0522B"/>
    <w:rsid w:val="00B3313D"/>
    <w:rsid w:val="00CD33B5"/>
    <w:rsid w:val="00CE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0780E"/>
  <w15:chartTrackingRefBased/>
  <w15:docId w15:val="{80520CB9-CBED-40BE-8C2F-60BF54CFA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0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Moore</dc:creator>
  <cp:keywords/>
  <dc:description/>
  <cp:lastModifiedBy>Amy Grant</cp:lastModifiedBy>
  <cp:revision>2</cp:revision>
  <dcterms:created xsi:type="dcterms:W3CDTF">2022-08-14T20:26:00Z</dcterms:created>
  <dcterms:modified xsi:type="dcterms:W3CDTF">2022-08-14T20:26:00Z</dcterms:modified>
</cp:coreProperties>
</file>