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95" w:type="dxa"/>
        <w:tblLook w:val="04A0" w:firstRow="1" w:lastRow="0" w:firstColumn="1" w:lastColumn="0" w:noHBand="0" w:noVBand="1"/>
      </w:tblPr>
      <w:tblGrid>
        <w:gridCol w:w="5490"/>
        <w:gridCol w:w="4680"/>
      </w:tblGrid>
      <w:tr w:rsidR="00227AC7" w:rsidRPr="00801BF7" w14:paraId="2192DC43" w14:textId="77777777" w:rsidTr="004D7D19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4B11511" w14:textId="792B0C21" w:rsidR="00227AC7" w:rsidRPr="00801BF7" w:rsidRDefault="00227AC7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Before you Begin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8821601" w14:textId="77777777" w:rsidR="00227AC7" w:rsidRPr="00801BF7" w:rsidRDefault="00227AC7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W w:w="10160" w:type="dxa"/>
        <w:tblInd w:w="-95" w:type="dxa"/>
        <w:tblLook w:val="04A0" w:firstRow="1" w:lastRow="0" w:firstColumn="1" w:lastColumn="0" w:noHBand="0" w:noVBand="1"/>
      </w:tblPr>
      <w:tblGrid>
        <w:gridCol w:w="10160"/>
      </w:tblGrid>
      <w:tr w:rsidR="001858A2" w:rsidRPr="006373C1" w14:paraId="3D909643" w14:textId="77777777" w:rsidTr="00BE152F">
        <w:trPr>
          <w:trHeight w:val="377"/>
        </w:trPr>
        <w:tc>
          <w:tcPr>
            <w:tcW w:w="10160" w:type="dxa"/>
            <w:tcBorders>
              <w:top w:val="single" w:sz="36" w:space="0" w:color="auto"/>
            </w:tcBorders>
          </w:tcPr>
          <w:p w14:paraId="53BABA79" w14:textId="1D09304B" w:rsidR="001858A2" w:rsidRPr="006373C1" w:rsidRDefault="001858A2" w:rsidP="000D0D69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>Know your assigned location and plan to arrive at 6:</w:t>
            </w:r>
            <w:r w:rsidR="002F2A90">
              <w:rPr>
                <w:rFonts w:ascii="MyriadPro" w:eastAsia="Times New Roman" w:hAnsi="MyriadPro" w:cs="Times New Roman"/>
                <w:sz w:val="22"/>
                <w:szCs w:val="22"/>
              </w:rPr>
              <w:t>0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0am. </w:t>
            </w:r>
          </w:p>
        </w:tc>
      </w:tr>
      <w:tr w:rsidR="001858A2" w:rsidRPr="006373C1" w14:paraId="594C3BB0" w14:textId="77777777" w:rsidTr="00BE152F">
        <w:tc>
          <w:tcPr>
            <w:tcW w:w="10160" w:type="dxa"/>
          </w:tcPr>
          <w:p w14:paraId="6EE16E2A" w14:textId="77777777" w:rsidR="001858A2" w:rsidRPr="006373C1" w:rsidRDefault="001858A2" w:rsidP="000D0D69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Print (4) copies of emailed appointment letter and (2) copies of Secretary of State Certification to take with you. </w:t>
            </w:r>
          </w:p>
        </w:tc>
      </w:tr>
      <w:tr w:rsidR="001858A2" w:rsidRPr="006373C1" w14:paraId="38E9F6AF" w14:textId="77777777" w:rsidTr="00BE152F">
        <w:tc>
          <w:tcPr>
            <w:tcW w:w="10160" w:type="dxa"/>
            <w:tcBorders>
              <w:bottom w:val="single" w:sz="36" w:space="0" w:color="auto"/>
            </w:tcBorders>
          </w:tcPr>
          <w:p w14:paraId="5C9AC7A5" w14:textId="77777777" w:rsidR="001858A2" w:rsidRPr="006373C1" w:rsidRDefault="001858A2" w:rsidP="000D0D69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Take with you: Water, notebook, pen, Poll Watcher Training folder, watch (not smart watch), reading glasses if necessary. </w:t>
            </w:r>
          </w:p>
        </w:tc>
      </w:tr>
    </w:tbl>
    <w:tbl>
      <w:tblPr>
        <w:tblW w:w="10170" w:type="dxa"/>
        <w:tblInd w:w="-95" w:type="dxa"/>
        <w:tblLook w:val="04A0" w:firstRow="1" w:lastRow="0" w:firstColumn="1" w:lastColumn="0" w:noHBand="0" w:noVBand="1"/>
      </w:tblPr>
      <w:tblGrid>
        <w:gridCol w:w="5490"/>
        <w:gridCol w:w="4680"/>
      </w:tblGrid>
      <w:tr w:rsidR="001858A2" w:rsidRPr="00801BF7" w14:paraId="4E3D3550" w14:textId="77777777" w:rsidTr="001858A2">
        <w:trPr>
          <w:trHeight w:val="4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72BDED7" w14:textId="0BDF9538" w:rsidR="001858A2" w:rsidRPr="00801BF7" w:rsidRDefault="001858A2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Upon Arrival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910A2AA" w14:textId="77777777" w:rsidR="001858A2" w:rsidRPr="00801BF7" w:rsidRDefault="001858A2" w:rsidP="004D7D1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5450"/>
        <w:gridCol w:w="4720"/>
      </w:tblGrid>
      <w:tr w:rsidR="001858A2" w:rsidRPr="006373C1" w14:paraId="07454026" w14:textId="77777777" w:rsidTr="000E2B61">
        <w:trPr>
          <w:trHeight w:val="1142"/>
        </w:trPr>
        <w:tc>
          <w:tcPr>
            <w:tcW w:w="5450" w:type="dxa"/>
            <w:tcBorders>
              <w:bottom w:val="single" w:sz="4" w:space="0" w:color="auto"/>
            </w:tcBorders>
          </w:tcPr>
          <w:p w14:paraId="6F521DB0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Present 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  <w:u w:val="single"/>
              </w:rPr>
              <w:t>Appointment Letter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and 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  <w:u w:val="single"/>
              </w:rPr>
              <w:t>SOS Certification</w:t>
            </w: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to the judge.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Retain a copy </w:t>
            </w:r>
            <w:r w:rsidRPr="007E1388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(TEC 33.051)</w:t>
            </w:r>
          </w:p>
          <w:p w14:paraId="3C49EB9D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  <w:p w14:paraId="7AE0B77B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(Judge will sign, give oath first then Watcher will sign in Judge’s presence.)</w:t>
            </w:r>
          </w:p>
        </w:tc>
        <w:tc>
          <w:tcPr>
            <w:tcW w:w="4720" w:type="dxa"/>
            <w:tcBorders>
              <w:bottom w:val="single" w:sz="4" w:space="0" w:color="auto"/>
            </w:tcBorders>
          </w:tcPr>
          <w:p w14:paraId="19EBD489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Document the name of judge(s) </w:t>
            </w:r>
          </w:p>
        </w:tc>
      </w:tr>
      <w:tr w:rsidR="001858A2" w:rsidRPr="006373C1" w14:paraId="7038975F" w14:textId="77777777" w:rsidTr="000E2B61">
        <w:trPr>
          <w:trHeight w:val="1314"/>
        </w:trPr>
        <w:tc>
          <w:tcPr>
            <w:tcW w:w="5450" w:type="dxa"/>
            <w:tcBorders>
              <w:top w:val="single" w:sz="4" w:space="0" w:color="auto"/>
            </w:tcBorders>
          </w:tcPr>
          <w:p w14:paraId="341F30E1" w14:textId="77777777" w:rsidR="00770115" w:rsidRDefault="00770115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  <w:p w14:paraId="06BAA403" w14:textId="04A474BD" w:rsidR="001858A2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Are you denied entry? </w:t>
            </w:r>
            <w:r w:rsidR="000D0D69" w:rsidRPr="00B55F3B">
              <w:rPr>
                <w:rFonts w:ascii="MyriadPro" w:eastAsia="Times New Roman" w:hAnsi="MyriadPro" w:cs="Times New Roman"/>
                <w:b/>
                <w:bCs/>
                <w:i/>
                <w:iCs/>
                <w:sz w:val="22"/>
                <w:szCs w:val="22"/>
              </w:rPr>
              <w:t>TEC 33.051)</w:t>
            </w:r>
          </w:p>
          <w:p w14:paraId="50717243" w14:textId="3328F22D" w:rsidR="001858A2" w:rsidRPr="00B55F3B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</w:pPr>
          </w:p>
          <w:p w14:paraId="2B396290" w14:textId="77777777" w:rsidR="001858A2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  <w:p w14:paraId="5386E935" w14:textId="46CCA32A" w:rsidR="001858A2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7E1388">
              <w:rPr>
                <w:rFonts w:ascii="MyriadPro" w:eastAsia="Times New Roman" w:hAnsi="MyriadPro" w:cs="Times New Roman"/>
                <w:sz w:val="22"/>
                <w:szCs w:val="22"/>
              </w:rPr>
              <w:t>Were you prohibited</w:t>
            </w:r>
            <w:r w:rsidRPr="00B55F3B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? (TEC 33.056(a)(f)</w:t>
            </w:r>
          </w:p>
          <w:p w14:paraId="0C5EE9A8" w14:textId="04026264" w:rsidR="001858A2" w:rsidRPr="00B55F3B" w:rsidRDefault="001858A2" w:rsidP="004D7D19">
            <w:pPr>
              <w:shd w:val="clear" w:color="auto" w:fill="FFFFFF"/>
              <w:rPr>
                <w:rFonts w:ascii="MyriadPro" w:eastAsia="Times New Roman" w:hAnsi="MyriadPro" w:cs="Times New Roman"/>
                <w:b/>
                <w:bCs/>
                <w:i/>
                <w:iCs/>
                <w:sz w:val="22"/>
                <w:szCs w:val="22"/>
              </w:rPr>
            </w:pPr>
            <w:r w:rsidRPr="00B55F3B">
              <w:rPr>
                <w:rFonts w:ascii="MyriadPro" w:eastAsia="Times New Roman" w:hAnsi="MyriadPro" w:cs="Times New Roman"/>
                <w:b/>
                <w:bCs/>
                <w:i/>
                <w:iCs/>
                <w:sz w:val="22"/>
                <w:szCs w:val="22"/>
              </w:rPr>
              <w:t>Class A Misdemeanor</w:t>
            </w:r>
          </w:p>
          <w:p w14:paraId="3036789F" w14:textId="77777777" w:rsidR="001858A2" w:rsidRPr="00B55F3B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</w:tcPr>
          <w:p w14:paraId="5AAC1A2A" w14:textId="26AE37EE" w:rsidR="00227AC7" w:rsidRDefault="00770115" w:rsidP="000D0D69">
            <w:pPr>
              <w:shd w:val="clear" w:color="auto" w:fill="FFFFFF"/>
              <w:contextualSpacing/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S</w:t>
            </w:r>
            <w:r w:rsidR="000D0D69" w:rsidRPr="00B55F3B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hare that denial of entry </w:t>
            </w:r>
            <w:r w:rsidR="000D0D69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or pro</w:t>
            </w:r>
            <w:r w:rsidR="00227AC7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hibited from </w:t>
            </w:r>
            <w:r w:rsidR="000D0D69" w:rsidRPr="007E1388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free movement or ability to observe election </w:t>
            </w:r>
            <w:r w:rsidR="000D0D69" w:rsidRPr="00B55F3B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s </w:t>
            </w:r>
            <w:r w:rsidR="000D0D69" w:rsidRPr="00B55F3B">
              <w:rPr>
                <w:rFonts w:ascii="MyriadPro" w:eastAsia="Times New Roman" w:hAnsi="MyriadPro" w:cs="Times New Roman"/>
                <w:b/>
                <w:bCs/>
                <w:i/>
                <w:iCs/>
                <w:sz w:val="22"/>
                <w:szCs w:val="22"/>
                <w:u w:val="single"/>
              </w:rPr>
              <w:t>Class A Misdemeanor</w:t>
            </w:r>
            <w:r w:rsidR="000D0D69" w:rsidRPr="00B55F3B">
              <w:rPr>
                <w:rFonts w:ascii="MyriadPro" w:eastAsia="Times New Roman" w:hAnsi="MyriadPro" w:cs="Times New Roman"/>
                <w:i/>
                <w:iCs/>
                <w:sz w:val="22"/>
                <w:szCs w:val="22"/>
                <w:u w:val="single"/>
              </w:rPr>
              <w:t xml:space="preserve">.  </w:t>
            </w:r>
            <w:r w:rsidR="000D0D69" w:rsidRPr="00B55F3B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>Judge must sign the back of the appointment</w:t>
            </w:r>
          </w:p>
          <w:p w14:paraId="7FE334BF" w14:textId="5B014475" w:rsidR="001858A2" w:rsidRDefault="000D0D69" w:rsidP="000D0D69">
            <w:pPr>
              <w:shd w:val="clear" w:color="auto" w:fill="FFFFFF"/>
              <w:contextualSpacing/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</w:pPr>
            <w:r w:rsidRPr="00B55F3B">
              <w:rPr>
                <w:rFonts w:ascii="MyriadPro" w:eastAsia="Times New Roman" w:hAnsi="MyriadPro" w:cs="Times New Roman"/>
                <w:i/>
                <w:iCs/>
                <w:sz w:val="22"/>
                <w:szCs w:val="22"/>
              </w:rPr>
              <w:t xml:space="preserve"> letter with reason</w:t>
            </w:r>
          </w:p>
          <w:p w14:paraId="09211081" w14:textId="77777777" w:rsidR="000D0D69" w:rsidRPr="006373C1" w:rsidRDefault="000D0D69" w:rsidP="000D0D69">
            <w:pPr>
              <w:shd w:val="clear" w:color="auto" w:fill="FFFFFF"/>
              <w:contextualSpacing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</w:p>
          <w:p w14:paraId="25881273" w14:textId="2BA306C0" w:rsidR="001858A2" w:rsidRPr="00770115" w:rsidRDefault="001858A2" w:rsidP="00770115">
            <w:pPr>
              <w:shd w:val="clear" w:color="auto" w:fill="FFFFFF"/>
              <w:contextualSpacing/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CALL WARROOM     </w:t>
            </w:r>
            <w:r w:rsidRPr="006373C1">
              <w:rPr>
                <w:rFonts w:ascii="MyriadPro" w:eastAsia="Times New Roman" w:hAnsi="MyriadPro" w:cs="Times New Roman"/>
                <w:b/>
                <w:bCs/>
                <w:sz w:val="22"/>
                <w:szCs w:val="22"/>
              </w:rPr>
              <w:t>512-9910117</w:t>
            </w:r>
          </w:p>
        </w:tc>
      </w:tr>
      <w:tr w:rsidR="001858A2" w:rsidRPr="006373C1" w14:paraId="406AA61A" w14:textId="77777777" w:rsidTr="000E2B61">
        <w:trPr>
          <w:trHeight w:val="827"/>
        </w:trPr>
        <w:tc>
          <w:tcPr>
            <w:tcW w:w="5450" w:type="dxa"/>
            <w:tcBorders>
              <w:bottom w:val="single" w:sz="4" w:space="0" w:color="auto"/>
            </w:tcBorders>
          </w:tcPr>
          <w:p w14:paraId="4614104C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 w:rsidRPr="006373C1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Sketch the layout of all equipment and note location of the Cage where the ballots and equipment are secured. </w:t>
            </w:r>
          </w:p>
        </w:tc>
        <w:tc>
          <w:tcPr>
            <w:tcW w:w="4720" w:type="dxa"/>
            <w:tcBorders>
              <w:bottom w:val="single" w:sz="4" w:space="0" w:color="auto"/>
            </w:tcBorders>
          </w:tcPr>
          <w:p w14:paraId="0AC205F6" w14:textId="60A7FC71" w:rsidR="001858A2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  <w:r>
              <w:rPr>
                <w:rFonts w:ascii="MyriadPro" w:eastAsia="Times New Roman" w:hAnsi="MyriadPro" w:cs="Times New Roman"/>
                <w:sz w:val="22"/>
                <w:szCs w:val="22"/>
              </w:rPr>
              <w:t>(</w:t>
            </w:r>
            <w:proofErr w:type="gramStart"/>
            <w:r w:rsidR="00770115">
              <w:rPr>
                <w:rFonts w:ascii="MyriadPro" w:eastAsia="Times New Roman" w:hAnsi="MyriadPro" w:cs="Times New Roman"/>
                <w:sz w:val="22"/>
                <w:szCs w:val="22"/>
              </w:rPr>
              <w:t>you</w:t>
            </w:r>
            <w:proofErr w:type="gramEnd"/>
            <w:r w:rsidR="00770115">
              <w:rPr>
                <w:rFonts w:ascii="MyriadPro" w:eastAsia="Times New Roman" w:hAnsi="MyriadPro" w:cs="Times New Roman"/>
                <w:sz w:val="22"/>
                <w:szCs w:val="22"/>
              </w:rPr>
              <w:t xml:space="preserve"> </w:t>
            </w:r>
            <w:r>
              <w:rPr>
                <w:rFonts w:ascii="MyriadPro" w:eastAsia="Times New Roman" w:hAnsi="MyriadPro" w:cs="Times New Roman"/>
                <w:sz w:val="22"/>
                <w:szCs w:val="22"/>
              </w:rPr>
              <w:t>may use the back of the page)</w:t>
            </w:r>
          </w:p>
          <w:p w14:paraId="506B5362" w14:textId="77777777" w:rsidR="001858A2" w:rsidRPr="006373C1" w:rsidRDefault="001858A2" w:rsidP="004D7D19">
            <w:pPr>
              <w:shd w:val="clear" w:color="auto" w:fill="FFFFFF"/>
              <w:contextualSpacing/>
              <w:jc w:val="both"/>
              <w:rPr>
                <w:rFonts w:ascii="MyriadPro" w:eastAsia="Times New Roman" w:hAnsi="MyriadPro" w:cs="Times New Roman"/>
                <w:sz w:val="22"/>
                <w:szCs w:val="22"/>
              </w:rPr>
            </w:pPr>
          </w:p>
        </w:tc>
      </w:tr>
    </w:tbl>
    <w:tbl>
      <w:tblPr>
        <w:tblW w:w="10170" w:type="dxa"/>
        <w:tblInd w:w="-95" w:type="dxa"/>
        <w:tblLook w:val="04A0" w:firstRow="1" w:lastRow="0" w:firstColumn="1" w:lastColumn="0" w:noHBand="0" w:noVBand="1"/>
      </w:tblPr>
      <w:tblGrid>
        <w:gridCol w:w="5490"/>
        <w:gridCol w:w="4680"/>
      </w:tblGrid>
      <w:tr w:rsidR="000E2B61" w14:paraId="1982BAD5" w14:textId="77777777" w:rsidTr="00E37153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DB4D1F" w14:textId="77777777" w:rsidR="000E2B61" w:rsidRDefault="000E2B6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VI. ELECTION EQUIPMENT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2A5EC6" w14:textId="77777777" w:rsidR="000E2B61" w:rsidRDefault="000E2B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0E2B61" w14:paraId="52367734" w14:textId="77777777" w:rsidTr="00E37153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3C3E" w14:textId="77777777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the vendor for the Election Equipment?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FF92" w14:textId="1165A5C4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2010276C" w14:textId="77777777" w:rsidTr="00E37153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E6C7" w14:textId="77777777" w:rsidR="000E2B61" w:rsidRDefault="000E2B61">
            <w:pPr>
              <w:ind w:firstLineChars="300" w:firstLine="7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ES&amp;S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0E74" w14:textId="77777777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E2B61" w14:paraId="3B19FA55" w14:textId="77777777" w:rsidTr="002F2A90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2550" w14:textId="77777777" w:rsidR="000E2B61" w:rsidRDefault="000E2B61">
            <w:pPr>
              <w:ind w:firstLineChars="300" w:firstLine="7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480C" w14:textId="77777777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E2B61" w14:paraId="1563A22E" w14:textId="77777777" w:rsidTr="002F2A90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6006" w14:textId="048E74F5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How many ballot scanners?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BB84" w14:textId="08B20541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62B7569B" w14:textId="77777777" w:rsidTr="002F2A90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6F6A" w14:textId="6CEB6F13" w:rsidR="000E2B61" w:rsidRDefault="00E17090">
            <w:pPr>
              <w:rPr>
                <w:rFonts w:ascii="Calibri" w:hAnsi="Calibri" w:cs="Calibri"/>
                <w:color w:val="000000"/>
              </w:rPr>
            </w:pPr>
            <w:r w:rsidRPr="00E17090">
              <w:rPr>
                <w:rFonts w:ascii="Calibri" w:hAnsi="Calibri" w:cs="Calibri"/>
                <w:color w:val="000000"/>
              </w:rPr>
              <w:t>(Separate multiple entries with commas if necessary.)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11E6" w14:textId="448B117C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30763FE8" w14:textId="77777777" w:rsidTr="002F2A90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5F09" w14:textId="22862E28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How many </w:t>
            </w:r>
            <w:r w:rsidR="002F2A90">
              <w:rPr>
                <w:rFonts w:ascii="Calibri" w:hAnsi="Calibri" w:cs="Calibri"/>
                <w:color w:val="000000"/>
              </w:rPr>
              <w:t xml:space="preserve">Poll Pads / </w:t>
            </w:r>
            <w:r>
              <w:rPr>
                <w:rFonts w:ascii="Calibri" w:hAnsi="Calibri" w:cs="Calibri"/>
                <w:color w:val="000000"/>
              </w:rPr>
              <w:t xml:space="preserve">laptops?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B73B" w14:textId="492FE1B8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40DEDE18" w14:textId="77777777" w:rsidTr="002F2A90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6938" w14:textId="77777777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Poll Pads Serial #s (separated entries with commas)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5D30" w14:textId="26036239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2AF0E38D" w14:textId="77777777" w:rsidTr="002F2A90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FB0886" w14:textId="65D8715F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How many ballot </w:t>
            </w:r>
            <w:r w:rsidR="00E37153">
              <w:rPr>
                <w:rFonts w:ascii="Calibri" w:hAnsi="Calibri" w:cs="Calibri"/>
                <w:color w:val="000000"/>
              </w:rPr>
              <w:t>Printers?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2F2A90">
              <w:rPr>
                <w:rFonts w:ascii="Calibri" w:hAnsi="Calibri" w:cs="Calibri"/>
                <w:color w:val="000000"/>
              </w:rPr>
              <w:t>(HART)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D34B" w14:textId="144B37D6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54D73174" w14:textId="77777777" w:rsidTr="00E17090">
        <w:trPr>
          <w:trHeight w:val="340"/>
        </w:trPr>
        <w:tc>
          <w:tcPr>
            <w:tcW w:w="5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566313" w14:textId="77777777" w:rsidR="000E2B61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Printer Serial #s (separated entries with commas)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BB59" w14:textId="21849BE5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630212D3" w14:textId="77777777" w:rsidTr="00E17090">
        <w:trPr>
          <w:trHeight w:val="34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0D2D" w14:textId="5A146611" w:rsidR="00E17090" w:rsidRDefault="000E2B6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How many </w:t>
            </w:r>
            <w:proofErr w:type="gramStart"/>
            <w:r>
              <w:rPr>
                <w:rFonts w:ascii="Calibri" w:hAnsi="Calibri" w:cs="Calibri"/>
                <w:color w:val="000000"/>
              </w:rPr>
              <w:t>Curb-side</w:t>
            </w:r>
            <w:proofErr w:type="gramEnd"/>
            <w:r>
              <w:rPr>
                <w:rFonts w:ascii="Calibri" w:hAnsi="Calibri" w:cs="Calibri"/>
                <w:color w:val="000000"/>
              </w:rPr>
              <w:t>/</w:t>
            </w:r>
            <w:r w:rsidR="00E37153">
              <w:rPr>
                <w:rFonts w:ascii="Calibri" w:hAnsi="Calibri" w:cs="Calibri"/>
                <w:color w:val="000000"/>
              </w:rPr>
              <w:t>Assistance?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4F9C" w14:textId="540905A7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E2B61" w14:paraId="0678A608" w14:textId="77777777" w:rsidTr="00E17090">
        <w:trPr>
          <w:trHeight w:val="34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0BEE" w14:textId="156B8D32" w:rsidR="000E2B61" w:rsidRPr="00E17090" w:rsidRDefault="00E17090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709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(Separate multiple entries with commas if necessary.)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9D26" w14:textId="767293B0" w:rsidR="000E2B61" w:rsidRDefault="000E2B6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1769FC2" w14:textId="77777777" w:rsidR="000057F0" w:rsidRDefault="000E2B61">
      <w:r>
        <w:br w:type="page"/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4847"/>
        <w:gridCol w:w="5048"/>
      </w:tblGrid>
      <w:tr w:rsidR="000057F0" w:rsidRPr="000057F0" w14:paraId="2AD65FA3" w14:textId="4DCB4531" w:rsidTr="00534061">
        <w:trPr>
          <w:trHeight w:val="660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DBA1AD" w14:textId="77777777" w:rsidR="000057F0" w:rsidRPr="000057F0" w:rsidRDefault="000057F0" w:rsidP="000057F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057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IX.  MACHINE COUNTS SECTION (screen)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2A3694" w14:textId="77777777" w:rsidR="000057F0" w:rsidRPr="000057F0" w:rsidRDefault="000057F0" w:rsidP="000057F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057F0" w:rsidRPr="000057F0" w14:paraId="44F0EB47" w14:textId="107C9413" w:rsidTr="00534061">
        <w:trPr>
          <w:trHeight w:val="660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B85E" w14:textId="77777777" w:rsidR="000057F0" w:rsidRPr="000057F0" w:rsidRDefault="000057F0" w:rsidP="000057F0">
            <w:pPr>
              <w:rPr>
                <w:rFonts w:ascii="Calibri" w:eastAsia="Times New Roman" w:hAnsi="Calibri" w:cs="Calibri"/>
                <w:b/>
                <w:bCs/>
                <w:color w:val="4472C4"/>
                <w:sz w:val="28"/>
                <w:szCs w:val="28"/>
              </w:rPr>
            </w:pPr>
            <w:r w:rsidRPr="000057F0">
              <w:rPr>
                <w:rFonts w:ascii="Calibri" w:eastAsia="Times New Roman" w:hAnsi="Calibri" w:cs="Calibri"/>
                <w:b/>
                <w:bCs/>
                <w:color w:val="4472C4"/>
                <w:sz w:val="28"/>
                <w:szCs w:val="28"/>
              </w:rPr>
              <w:t>Poll Pads (Laptops)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5B3F" w14:textId="77777777" w:rsidR="000057F0" w:rsidRPr="000057F0" w:rsidRDefault="000057F0" w:rsidP="000057F0">
            <w:pPr>
              <w:rPr>
                <w:rFonts w:ascii="Calibri" w:eastAsia="Times New Roman" w:hAnsi="Calibri" w:cs="Calibri"/>
                <w:b/>
                <w:bCs/>
                <w:color w:val="4472C4"/>
                <w:sz w:val="28"/>
                <w:szCs w:val="28"/>
              </w:rPr>
            </w:pPr>
          </w:p>
        </w:tc>
      </w:tr>
      <w:tr w:rsidR="000057F0" w:rsidRPr="000057F0" w14:paraId="44DCEDC3" w14:textId="173E3829" w:rsidTr="00534061">
        <w:trPr>
          <w:trHeight w:val="340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E9D1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>1. Date and Time on Screen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02E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38033E74" w14:textId="369402E6" w:rsidTr="00534061">
        <w:trPr>
          <w:trHeight w:val="340"/>
        </w:trPr>
        <w:tc>
          <w:tcPr>
            <w:tcW w:w="4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2ED3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>2. Voter Counts on screen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F164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103F2E85" w14:textId="1B1C803E" w:rsidTr="00534061">
        <w:trPr>
          <w:trHeight w:val="680"/>
        </w:trPr>
        <w:tc>
          <w:tcPr>
            <w:tcW w:w="4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ADE5" w14:textId="6ABEDA5C" w:rsidR="000057F0" w:rsidRPr="002F2A90" w:rsidRDefault="000057F0" w:rsidP="000057F0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2F2A90">
              <w:rPr>
                <w:rFonts w:ascii="Calibri" w:eastAsia="Times New Roman" w:hAnsi="Calibri" w:cs="Calibri"/>
                <w:i/>
                <w:iCs/>
                <w:color w:val="000000"/>
              </w:rPr>
              <w:t>(Separate multiple entries with commas if necessary.</w:t>
            </w:r>
            <w:r w:rsidR="002F2A90" w:rsidRPr="002F2A90">
              <w:rPr>
                <w:rFonts w:ascii="Calibri" w:eastAsia="Times New Roman" w:hAnsi="Calibri" w:cs="Calibri"/>
                <w:i/>
                <w:iCs/>
                <w:color w:val="000000"/>
              </w:rPr>
              <w:t>)</w:t>
            </w:r>
            <w:r w:rsidRPr="002F2A90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81E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053AE6E8" w14:textId="0B22A637" w:rsidTr="00392165">
        <w:trPr>
          <w:trHeight w:val="460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4F66" w14:textId="77777777" w:rsidR="000057F0" w:rsidRPr="000057F0" w:rsidRDefault="000057F0" w:rsidP="000057F0">
            <w:pPr>
              <w:rPr>
                <w:rFonts w:ascii="Calibri" w:eastAsia="Times New Roman" w:hAnsi="Calibri" w:cs="Calibri"/>
                <w:b/>
                <w:bCs/>
                <w:color w:val="4472C4"/>
              </w:rPr>
            </w:pPr>
            <w:r w:rsidRPr="000057F0">
              <w:rPr>
                <w:rFonts w:ascii="Calibri" w:eastAsia="Times New Roman" w:hAnsi="Calibri" w:cs="Calibri"/>
                <w:b/>
                <w:bCs/>
                <w:color w:val="4472C4"/>
              </w:rPr>
              <w:t>Ballot Scanner Counts (on screen)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521D" w14:textId="77777777" w:rsidR="000057F0" w:rsidRPr="000057F0" w:rsidRDefault="000057F0" w:rsidP="000057F0">
            <w:pPr>
              <w:rPr>
                <w:rFonts w:ascii="Calibri" w:eastAsia="Times New Roman" w:hAnsi="Calibri" w:cs="Calibri"/>
                <w:b/>
                <w:bCs/>
                <w:color w:val="4472C4"/>
              </w:rPr>
            </w:pPr>
          </w:p>
        </w:tc>
      </w:tr>
      <w:tr w:rsidR="000057F0" w:rsidRPr="000057F0" w14:paraId="383B73DB" w14:textId="3D0DFCF9" w:rsidTr="00392165">
        <w:trPr>
          <w:trHeight w:val="340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0682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>3. Date/ Time on Screen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BF83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192B0A6B" w14:textId="36F5E360" w:rsidTr="00392165">
        <w:trPr>
          <w:trHeight w:val="340"/>
        </w:trPr>
        <w:tc>
          <w:tcPr>
            <w:tcW w:w="484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6F19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>4.  Public/Ballot count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AB1A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3BBB5EAC" w14:textId="0A50B407" w:rsidTr="00392165">
        <w:trPr>
          <w:trHeight w:val="680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79C6" w14:textId="309771B6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>(</w:t>
            </w:r>
            <w:r w:rsidRPr="00392165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Separate multiple entries with commas if necessary.</w:t>
            </w:r>
            <w:r w:rsidRPr="000057F0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3121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0E81458E" w14:textId="75C4AEDA" w:rsidTr="00392165">
        <w:trPr>
          <w:trHeight w:val="340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B9BD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>5. Protected/Lifetime Count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E8AB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504D5128" w14:textId="410EAB2F" w:rsidTr="00392165">
        <w:trPr>
          <w:trHeight w:val="680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0D6A" w14:textId="3CF2216B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 xml:space="preserve">(Separate multiple entries with commas if necessary. 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35A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6F6B" w:rsidRPr="000057F0" w14:paraId="678B7D9E" w14:textId="77777777" w:rsidTr="00392165">
        <w:trPr>
          <w:trHeight w:val="680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0D48" w14:textId="1344004B" w:rsidR="00F76F6B" w:rsidRPr="000057F0" w:rsidRDefault="00F76F6B" w:rsidP="00F76F6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4472C4"/>
                <w:sz w:val="28"/>
                <w:szCs w:val="28"/>
              </w:rPr>
              <w:t>Curbside (on screen)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579A" w14:textId="77777777" w:rsidR="00F76F6B" w:rsidRPr="000057F0" w:rsidRDefault="00F76F6B" w:rsidP="00F76F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6F6B" w:rsidRPr="000057F0" w14:paraId="101921E7" w14:textId="77777777" w:rsidTr="00392165">
        <w:trPr>
          <w:trHeight w:val="680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4151" w14:textId="7C3D4B7C" w:rsidR="00F76F6B" w:rsidRPr="000057F0" w:rsidRDefault="00F76F6B" w:rsidP="00F76F6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6.Date/Time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FE4" w14:textId="77777777" w:rsidR="00F76F6B" w:rsidRPr="000057F0" w:rsidRDefault="00F76F6B" w:rsidP="00F76F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6F6B" w:rsidRPr="000057F0" w14:paraId="583F2284" w14:textId="77777777" w:rsidTr="00392165">
        <w:trPr>
          <w:trHeight w:val="680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7A55" w14:textId="5FED5B8A" w:rsidR="00F76F6B" w:rsidRPr="000057F0" w:rsidRDefault="00F76F6B" w:rsidP="00F76F6B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 Public /Ballot Counts 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B6E4" w14:textId="77777777" w:rsidR="00F76F6B" w:rsidRPr="000057F0" w:rsidRDefault="00F76F6B" w:rsidP="00F76F6B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2165" w:rsidRPr="000057F0" w14:paraId="51CAB9D8" w14:textId="77777777" w:rsidTr="00392165">
        <w:trPr>
          <w:trHeight w:val="680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F9D0B35" w14:textId="3A697E00" w:rsidR="00392165" w:rsidRPr="000057F0" w:rsidRDefault="00392165" w:rsidP="000057F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/>
              </w:rPr>
              <w:t xml:space="preserve">HART </w:t>
            </w:r>
            <w:r w:rsidRPr="000057F0">
              <w:rPr>
                <w:rFonts w:ascii="Calibri" w:eastAsia="Times New Roman" w:hAnsi="Calibri" w:cs="Calibri"/>
                <w:b/>
                <w:bCs/>
                <w:color w:val="4472C4"/>
              </w:rPr>
              <w:t>Ballot</w:t>
            </w:r>
            <w:r>
              <w:rPr>
                <w:rFonts w:ascii="Calibri" w:eastAsia="Times New Roman" w:hAnsi="Calibri" w:cs="Calibri"/>
                <w:b/>
                <w:bCs/>
                <w:color w:val="4472C4"/>
              </w:rPr>
              <w:t xml:space="preserve"> Printer</w:t>
            </w:r>
            <w:r w:rsidRPr="000057F0">
              <w:rPr>
                <w:rFonts w:ascii="Calibri" w:eastAsia="Times New Roman" w:hAnsi="Calibri" w:cs="Calibri"/>
                <w:b/>
                <w:bCs/>
                <w:color w:val="4472C4"/>
              </w:rPr>
              <w:t xml:space="preserve"> 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6C3D4E1" w14:textId="77777777" w:rsidR="00392165" w:rsidRPr="000057F0" w:rsidRDefault="00392165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4DD59B90" w14:textId="6089B642" w:rsidTr="00392165">
        <w:trPr>
          <w:trHeight w:val="680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4FE5A3" w14:textId="77777777" w:rsidR="000057F0" w:rsidRDefault="00392165" w:rsidP="000057F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="000057F0" w:rsidRPr="000057F0">
              <w:rPr>
                <w:rFonts w:ascii="Calibri" w:eastAsia="Times New Roman" w:hAnsi="Calibri" w:cs="Calibri"/>
                <w:color w:val="000000"/>
              </w:rPr>
              <w:t xml:space="preserve">ALLOT PRINTERS: </w:t>
            </w:r>
            <w:r w:rsidR="000057F0" w:rsidRPr="000057F0">
              <w:rPr>
                <w:rFonts w:ascii="Calibri" w:eastAsia="Times New Roman" w:hAnsi="Calibri" w:cs="Calibri"/>
                <w:color w:val="FF0000"/>
              </w:rPr>
              <w:t xml:space="preserve">What </w:t>
            </w:r>
            <w:proofErr w:type="gramStart"/>
            <w:r w:rsidR="000057F0" w:rsidRPr="000057F0">
              <w:rPr>
                <w:rFonts w:ascii="Calibri" w:eastAsia="Times New Roman" w:hAnsi="Calibri" w:cs="Calibri"/>
                <w:color w:val="FF0000"/>
              </w:rPr>
              <w:t>are</w:t>
            </w:r>
            <w:proofErr w:type="gramEnd"/>
            <w:r w:rsidR="000057F0" w:rsidRPr="000057F0">
              <w:rPr>
                <w:rFonts w:ascii="Calibri" w:eastAsia="Times New Roman" w:hAnsi="Calibri" w:cs="Calibri"/>
                <w:color w:val="FF0000"/>
              </w:rPr>
              <w:t xml:space="preserve"> the </w:t>
            </w:r>
            <w:r w:rsidR="000057F0" w:rsidRPr="000057F0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  <w:r w:rsidR="000057F0" w:rsidRPr="000057F0">
              <w:rPr>
                <w:rFonts w:ascii="Calibri" w:eastAsia="Times New Roman" w:hAnsi="Calibri" w:cs="Calibri"/>
                <w:color w:val="000000"/>
                <w:u w:val="single"/>
              </w:rPr>
              <w:t>ballot</w:t>
            </w:r>
            <w:r w:rsidR="000057F0" w:rsidRPr="000057F0">
              <w:rPr>
                <w:rFonts w:ascii="Calibri" w:eastAsia="Times New Roman" w:hAnsi="Calibri" w:cs="Calibri"/>
                <w:color w:val="000000"/>
              </w:rPr>
              <w:t xml:space="preserve"> counts from the </w:t>
            </w:r>
            <w:r w:rsidR="000057F0" w:rsidRPr="000057F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ballot printers</w:t>
            </w:r>
            <w:r w:rsidR="000057F0" w:rsidRPr="000057F0">
              <w:rPr>
                <w:rFonts w:ascii="Calibri" w:eastAsia="Times New Roman" w:hAnsi="Calibri" w:cs="Calibri"/>
                <w:color w:val="000000"/>
              </w:rPr>
              <w:t xml:space="preserve"> at the start of the day and/or during the day (HART ONLY)?</w:t>
            </w:r>
          </w:p>
          <w:p w14:paraId="412F4778" w14:textId="79CAE8BF" w:rsidR="00392165" w:rsidRPr="000057F0" w:rsidRDefault="00392165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E21F7D7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07F19423" w14:textId="182DC23C" w:rsidTr="00392165">
        <w:trPr>
          <w:trHeight w:val="680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BDBC68" w14:textId="77777777" w:rsidR="000057F0" w:rsidRPr="00392165" w:rsidRDefault="000057F0" w:rsidP="000057F0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65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(Separate multiple entries with commas if necessary. Please enter the count/time combination at the specific interval during the day.)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E812415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1DD24356" w14:textId="2B51FA85" w:rsidTr="00392165">
        <w:trPr>
          <w:trHeight w:val="680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AFA7F2" w14:textId="77777777" w:rsid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 xml:space="preserve">BALLOT PRINTERS: </w:t>
            </w:r>
            <w:r w:rsidRPr="000057F0">
              <w:rPr>
                <w:rFonts w:ascii="Calibri" w:eastAsia="Times New Roman" w:hAnsi="Calibri" w:cs="Calibri"/>
                <w:color w:val="FF0000"/>
              </w:rPr>
              <w:t xml:space="preserve">What </w:t>
            </w:r>
            <w:proofErr w:type="gramStart"/>
            <w:r w:rsidRPr="000057F0">
              <w:rPr>
                <w:rFonts w:ascii="Calibri" w:eastAsia="Times New Roman" w:hAnsi="Calibri" w:cs="Calibri"/>
                <w:color w:val="FF0000"/>
              </w:rPr>
              <w:t>are</w:t>
            </w:r>
            <w:proofErr w:type="gramEnd"/>
            <w:r w:rsidRPr="000057F0">
              <w:rPr>
                <w:rFonts w:ascii="Calibri" w:eastAsia="Times New Roman" w:hAnsi="Calibri" w:cs="Calibri"/>
                <w:color w:val="FF0000"/>
              </w:rPr>
              <w:t xml:space="preserve"> the </w:t>
            </w:r>
            <w:r w:rsidRPr="000057F0">
              <w:rPr>
                <w:rFonts w:ascii="Calibri" w:eastAsia="Times New Roman" w:hAnsi="Calibri" w:cs="Calibri"/>
                <w:color w:val="000000"/>
              </w:rPr>
              <w:t xml:space="preserve">total </w:t>
            </w:r>
            <w:r w:rsidRPr="000057F0">
              <w:rPr>
                <w:rFonts w:ascii="Calibri" w:eastAsia="Times New Roman" w:hAnsi="Calibri" w:cs="Calibri"/>
                <w:color w:val="000000"/>
                <w:u w:val="single"/>
              </w:rPr>
              <w:t>lifetime</w:t>
            </w:r>
            <w:r w:rsidRPr="000057F0">
              <w:rPr>
                <w:rFonts w:ascii="Calibri" w:eastAsia="Times New Roman" w:hAnsi="Calibri" w:cs="Calibri"/>
                <w:color w:val="000000"/>
              </w:rPr>
              <w:t xml:space="preserve"> counts from the </w:t>
            </w:r>
            <w:r w:rsidRPr="000057F0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ballot printers</w:t>
            </w:r>
            <w:r w:rsidRPr="000057F0">
              <w:rPr>
                <w:rFonts w:ascii="Calibri" w:eastAsia="Times New Roman" w:hAnsi="Calibri" w:cs="Calibri"/>
                <w:color w:val="000000"/>
              </w:rPr>
              <w:t xml:space="preserve"> at the start of the day and/or during the day (HART ONLY)?</w:t>
            </w:r>
          </w:p>
          <w:p w14:paraId="59CCB896" w14:textId="03480335" w:rsidR="00392165" w:rsidRPr="000057F0" w:rsidRDefault="00392165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3047F56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6570190B" w14:textId="5E95B080" w:rsidTr="00392165">
        <w:trPr>
          <w:trHeight w:val="680"/>
        </w:trPr>
        <w:tc>
          <w:tcPr>
            <w:tcW w:w="4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66E02D9" w14:textId="77777777" w:rsidR="000057F0" w:rsidRPr="00392165" w:rsidRDefault="000057F0" w:rsidP="000057F0">
            <w:pPr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</w:pPr>
            <w:r w:rsidRPr="00392165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(Separate multiple entries with commas if necessary. Please enter the count/time combination at the specific interval during the day.)</w:t>
            </w:r>
          </w:p>
        </w:tc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FA1096D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AAF85DA" w14:textId="2FDDA6C8" w:rsidR="000057F0" w:rsidRDefault="000057F0"/>
    <w:tbl>
      <w:tblPr>
        <w:tblW w:w="9895" w:type="dxa"/>
        <w:tblLook w:val="04A0" w:firstRow="1" w:lastRow="0" w:firstColumn="1" w:lastColumn="0" w:noHBand="0" w:noVBand="1"/>
      </w:tblPr>
      <w:tblGrid>
        <w:gridCol w:w="5215"/>
        <w:gridCol w:w="4680"/>
      </w:tblGrid>
      <w:tr w:rsidR="000057F0" w:rsidRPr="000057F0" w14:paraId="28C2F960" w14:textId="4FF36CCB" w:rsidTr="008B5F94">
        <w:trPr>
          <w:trHeight w:val="40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7DAF83" w14:textId="746FC02F" w:rsidR="000057F0" w:rsidRPr="000057F0" w:rsidRDefault="000057F0" w:rsidP="000057F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0057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X.  Security and Transfer</w:t>
            </w:r>
            <w:proofErr w:type="gramStart"/>
            <w:r w:rsidRPr="000057F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031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0057F0">
              <w:rPr>
                <w:rFonts w:ascii="Calibri" w:eastAsia="Times New Roman" w:hAnsi="Calibri" w:cs="Calibri"/>
                <w:b/>
                <w:bCs/>
                <w:color w:val="000000"/>
              </w:rPr>
              <w:t>(</w:t>
            </w:r>
            <w:proofErr w:type="gramEnd"/>
            <w:r w:rsidRPr="000057F0">
              <w:rPr>
                <w:rFonts w:ascii="Calibri" w:eastAsia="Times New Roman" w:hAnsi="Calibri" w:cs="Calibri"/>
                <w:b/>
                <w:bCs/>
                <w:color w:val="000000"/>
              </w:rPr>
              <w:t>TEC 33.0605(a)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8A18B8D" w14:textId="77777777" w:rsidR="000057F0" w:rsidRPr="000057F0" w:rsidRDefault="000057F0" w:rsidP="000057F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76F6B" w:rsidRPr="000057F0" w14:paraId="1C7F2EB5" w14:textId="77777777" w:rsidTr="00F76F6B">
        <w:trPr>
          <w:trHeight w:val="40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B111" w14:textId="77777777" w:rsidR="00F76F6B" w:rsidRPr="000057F0" w:rsidRDefault="00F76F6B" w:rsidP="00827305">
            <w:pPr>
              <w:rPr>
                <w:rFonts w:ascii="Calibri" w:eastAsia="Times New Roman" w:hAnsi="Calibri" w:cs="Calibri"/>
                <w:b/>
                <w:bCs/>
                <w:color w:val="4472C4"/>
                <w:sz w:val="28"/>
                <w:szCs w:val="28"/>
              </w:rPr>
            </w:pPr>
            <w:r w:rsidRPr="000057F0">
              <w:rPr>
                <w:rFonts w:ascii="Calibri" w:eastAsia="Times New Roman" w:hAnsi="Calibri" w:cs="Calibri"/>
                <w:b/>
                <w:bCs/>
                <w:color w:val="4472C4"/>
                <w:sz w:val="28"/>
                <w:szCs w:val="28"/>
              </w:rPr>
              <w:lastRenderedPageBreak/>
              <w:t>Ballot Scanner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A276" w14:textId="77777777" w:rsidR="00F76F6B" w:rsidRPr="000057F0" w:rsidRDefault="00F76F6B" w:rsidP="00827305">
            <w:pPr>
              <w:rPr>
                <w:rFonts w:ascii="Calibri" w:eastAsia="Times New Roman" w:hAnsi="Calibri" w:cs="Calibri"/>
                <w:b/>
                <w:bCs/>
                <w:color w:val="4472C4"/>
                <w:sz w:val="28"/>
                <w:szCs w:val="28"/>
              </w:rPr>
            </w:pPr>
          </w:p>
        </w:tc>
      </w:tr>
      <w:tr w:rsidR="000057F0" w:rsidRPr="000057F0" w14:paraId="7094F1D0" w14:textId="7BD99EA5" w:rsidTr="008B5F94">
        <w:trPr>
          <w:trHeight w:val="68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6AC5" w14:textId="1B5216C5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 xml:space="preserve">Did all Ballot scanner(s) </w:t>
            </w:r>
            <w:r w:rsidR="00D03112" w:rsidRPr="000057F0">
              <w:rPr>
                <w:rFonts w:ascii="Calibri" w:eastAsia="Times New Roman" w:hAnsi="Calibri" w:cs="Calibri"/>
                <w:color w:val="000000"/>
              </w:rPr>
              <w:t>have a</w:t>
            </w:r>
            <w:r w:rsidRPr="000057F0">
              <w:rPr>
                <w:rFonts w:ascii="Calibri" w:eastAsia="Times New Roman" w:hAnsi="Calibri" w:cs="Calibri"/>
                <w:color w:val="000000"/>
              </w:rPr>
              <w:t xml:space="preserve"> security seal</w:t>
            </w:r>
            <w:r w:rsidR="002F2A90">
              <w:rPr>
                <w:rFonts w:ascii="Calibri" w:eastAsia="Times New Roman" w:hAnsi="Calibri" w:cs="Calibri"/>
                <w:color w:val="000000"/>
              </w:rPr>
              <w:t>s or locks</w:t>
            </w:r>
            <w:r w:rsidRPr="000057F0">
              <w:rPr>
                <w:rFonts w:ascii="Calibri" w:eastAsia="Times New Roman" w:hAnsi="Calibri" w:cs="Calibri"/>
                <w:color w:val="000000"/>
              </w:rPr>
              <w:t xml:space="preserve"> intact before opening of the polling place?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7FA" w14:textId="33AAEACD" w:rsidR="000057F0" w:rsidRPr="000057F0" w:rsidRDefault="002F2A90" w:rsidP="000057F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Yes/No</w:t>
            </w:r>
          </w:p>
        </w:tc>
      </w:tr>
      <w:tr w:rsidR="000057F0" w:rsidRPr="000057F0" w14:paraId="2FFDA567" w14:textId="59ACB6BF" w:rsidTr="008B5F94">
        <w:trPr>
          <w:trHeight w:val="340"/>
        </w:trPr>
        <w:tc>
          <w:tcPr>
            <w:tcW w:w="52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A848" w14:textId="58E5C02C" w:rsidR="002F2A9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>Document the Security Seals numbers of the ballot scanner(s)?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B0ED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320874B6" w14:textId="59EF5162" w:rsidTr="008B5F94">
        <w:trPr>
          <w:trHeight w:val="680"/>
        </w:trPr>
        <w:tc>
          <w:tcPr>
            <w:tcW w:w="5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32B1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>(</w:t>
            </w:r>
            <w:r w:rsidRPr="002F2A9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Separate multiple entries with commas if necessary. Please use the same ordering as the list of Security Seal numbers above.)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FBE9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7EB74A68" w14:textId="45F9F548" w:rsidTr="008B5F94">
        <w:trPr>
          <w:trHeight w:val="70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3DBE" w14:textId="69B882C2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 xml:space="preserve">Did the </w:t>
            </w:r>
            <w:r w:rsidRPr="000057F0">
              <w:rPr>
                <w:rFonts w:ascii="Calibri" w:eastAsia="Times New Roman" w:hAnsi="Calibri" w:cs="Calibri"/>
                <w:b/>
                <w:bCs/>
                <w:color w:val="000000"/>
              </w:rPr>
              <w:t>Ballot Box</w:t>
            </w:r>
            <w:r w:rsidRPr="000057F0">
              <w:rPr>
                <w:rFonts w:ascii="Calibri" w:eastAsia="Times New Roman" w:hAnsi="Calibri" w:cs="Calibri"/>
                <w:color w:val="000000"/>
              </w:rPr>
              <w:t xml:space="preserve"> below the scanner(s) have Security Seals or lock prior to opening?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AA9E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37B0F6B5" w14:textId="3BF5329C" w:rsidTr="008B5F94">
        <w:trPr>
          <w:trHeight w:val="680"/>
        </w:trPr>
        <w:tc>
          <w:tcPr>
            <w:tcW w:w="52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E079" w14:textId="77777777" w:rsidR="00392165" w:rsidRDefault="00392165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  <w:p w14:paraId="58AE7450" w14:textId="7E7E934C" w:rsidR="002F2A9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>Document the Security Seals numbers of the Ballot box below the scanner prior to opening?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61E3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4EF7ED5E" w14:textId="3EEF2BCA" w:rsidTr="008B5F94">
        <w:trPr>
          <w:trHeight w:val="68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48D6" w14:textId="2FF8D898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>(</w:t>
            </w:r>
            <w:r w:rsidRPr="002F2A9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Separate multiple entries with commas if necessary</w:t>
            </w:r>
            <w:r w:rsidR="00D03112" w:rsidRPr="002F2A9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>,</w:t>
            </w:r>
            <w:r w:rsidRPr="002F2A90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</w:rPr>
              <w:t xml:space="preserve"> using the same ordering numbers above.)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B48E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51F4F9A0" w14:textId="706E930F" w:rsidTr="008B5F94">
        <w:trPr>
          <w:trHeight w:val="340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0EC2" w14:textId="552592AD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 xml:space="preserve">Were the </w:t>
            </w:r>
            <w:r w:rsidRPr="000057F0">
              <w:rPr>
                <w:rFonts w:ascii="Calibri" w:eastAsia="Times New Roman" w:hAnsi="Calibri" w:cs="Calibri"/>
                <w:b/>
                <w:bCs/>
                <w:color w:val="000000"/>
              </w:rPr>
              <w:t>thumb drive compartment(s)</w:t>
            </w:r>
            <w:r w:rsidRPr="000057F0">
              <w:rPr>
                <w:rFonts w:ascii="Calibri" w:eastAsia="Times New Roman" w:hAnsi="Calibri" w:cs="Calibri"/>
                <w:color w:val="000000"/>
              </w:rPr>
              <w:t xml:space="preserve"> security seals intact?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0CE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69703027" w14:textId="4881F081" w:rsidTr="008B5F94">
        <w:trPr>
          <w:trHeight w:val="340"/>
        </w:trPr>
        <w:tc>
          <w:tcPr>
            <w:tcW w:w="52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3E1A" w14:textId="010A31AD" w:rsidR="009A638E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>What were the number(s) on the Security Seals?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D65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27083306" w14:textId="2649EEF0" w:rsidTr="008B5F94">
        <w:trPr>
          <w:trHeight w:val="68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37AA" w14:textId="48A9432E" w:rsidR="000057F0" w:rsidRPr="009A638E" w:rsidRDefault="000057F0" w:rsidP="000057F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A63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(Separate multiple entries with commas if </w:t>
            </w:r>
            <w:r w:rsidR="00D03112" w:rsidRPr="009A63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necessary,</w:t>
            </w:r>
            <w:r w:rsidRPr="009A638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using the same ordering numbers above.)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3F75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475CAC94" w14:textId="30655B3A" w:rsidTr="008B5F94">
        <w:trPr>
          <w:trHeight w:val="40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3246" w14:textId="77777777" w:rsidR="000057F0" w:rsidRPr="000057F0" w:rsidRDefault="000057F0" w:rsidP="000057F0">
            <w:pPr>
              <w:rPr>
                <w:rFonts w:ascii="Calibri" w:eastAsia="Times New Roman" w:hAnsi="Calibri" w:cs="Calibri"/>
                <w:b/>
                <w:bCs/>
                <w:color w:val="4472C4"/>
                <w:sz w:val="28"/>
                <w:szCs w:val="28"/>
              </w:rPr>
            </w:pPr>
            <w:r w:rsidRPr="000057F0">
              <w:rPr>
                <w:rFonts w:ascii="Calibri" w:eastAsia="Times New Roman" w:hAnsi="Calibri" w:cs="Calibri"/>
                <w:b/>
                <w:bCs/>
                <w:color w:val="4472C4"/>
                <w:sz w:val="28"/>
                <w:szCs w:val="28"/>
              </w:rPr>
              <w:t>Curbside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88AD" w14:textId="77777777" w:rsidR="000057F0" w:rsidRPr="000057F0" w:rsidRDefault="000057F0" w:rsidP="000057F0">
            <w:pPr>
              <w:rPr>
                <w:rFonts w:ascii="Calibri" w:eastAsia="Times New Roman" w:hAnsi="Calibri" w:cs="Calibri"/>
                <w:b/>
                <w:bCs/>
                <w:color w:val="4472C4"/>
                <w:sz w:val="28"/>
                <w:szCs w:val="28"/>
              </w:rPr>
            </w:pPr>
          </w:p>
        </w:tc>
      </w:tr>
      <w:tr w:rsidR="000057F0" w:rsidRPr="000057F0" w14:paraId="6F5EF1B9" w14:textId="5AAD2F0F" w:rsidTr="008B5F94">
        <w:trPr>
          <w:trHeight w:val="340"/>
        </w:trPr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4D20" w14:textId="1C7E9EC4" w:rsidR="00392165" w:rsidRDefault="008B5F94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8B5F94">
              <w:rPr>
                <w:rFonts w:ascii="Calibri" w:eastAsia="Times New Roman" w:hAnsi="Calibri" w:cs="Calibri"/>
                <w:color w:val="000000"/>
              </w:rPr>
              <w:t>Did all curb side canner(s) have a security seal(</w:t>
            </w:r>
            <w:r w:rsidR="00F76F6B" w:rsidRPr="008B5F94">
              <w:rPr>
                <w:rFonts w:ascii="Calibri" w:eastAsia="Times New Roman" w:hAnsi="Calibri" w:cs="Calibri"/>
                <w:color w:val="000000"/>
              </w:rPr>
              <w:t xml:space="preserve">s) </w:t>
            </w:r>
            <w:proofErr w:type="gramStart"/>
            <w:r w:rsidR="00F76F6B" w:rsidRPr="008B5F94">
              <w:rPr>
                <w:rFonts w:ascii="Calibri" w:eastAsia="Times New Roman" w:hAnsi="Calibri" w:cs="Calibri"/>
                <w:color w:val="000000"/>
              </w:rPr>
              <w:t>intact</w:t>
            </w:r>
            <w:r w:rsidRPr="008B5F94">
              <w:rPr>
                <w:rFonts w:ascii="Calibri" w:eastAsia="Times New Roman" w:hAnsi="Calibri" w:cs="Calibri"/>
                <w:color w:val="000000"/>
              </w:rPr>
              <w:t xml:space="preserve"> ?</w:t>
            </w:r>
            <w:proofErr w:type="gramEnd"/>
          </w:p>
          <w:p w14:paraId="49557B10" w14:textId="1569B487" w:rsidR="00F76F6B" w:rsidRPr="000057F0" w:rsidRDefault="00F76F6B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346F7" w14:textId="225322CA" w:rsidR="000057F0" w:rsidRPr="000057F0" w:rsidRDefault="00F76F6B" w:rsidP="000057F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Yes/No</w:t>
            </w:r>
          </w:p>
        </w:tc>
      </w:tr>
      <w:tr w:rsidR="008B5F94" w:rsidRPr="000057F0" w14:paraId="71A6E00A" w14:textId="77777777" w:rsidTr="008B5F94">
        <w:trPr>
          <w:trHeight w:val="340"/>
        </w:trPr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1D19AF" w14:textId="3DC3E590" w:rsidR="008B5F94" w:rsidRPr="008B5F94" w:rsidRDefault="008B5F94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8B5F94">
              <w:rPr>
                <w:rFonts w:ascii="Calibri" w:eastAsia="Times New Roman" w:hAnsi="Calibri" w:cs="Calibri"/>
                <w:color w:val="000000"/>
              </w:rPr>
              <w:t>Document Security Seal #'s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F4B41" w14:textId="77777777" w:rsidR="008B5F94" w:rsidRPr="000057F0" w:rsidRDefault="008B5F94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586F2E96" w14:textId="4FF63684" w:rsidTr="008B5F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215" w:type="dxa"/>
            <w:shd w:val="clear" w:color="auto" w:fill="auto"/>
            <w:vAlign w:val="center"/>
            <w:hideMark/>
          </w:tcPr>
          <w:p w14:paraId="286C290A" w14:textId="0181BA95" w:rsidR="000057F0" w:rsidRPr="000057F0" w:rsidRDefault="008B5F94" w:rsidP="000057F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4472C4"/>
                <w:sz w:val="28"/>
                <w:szCs w:val="28"/>
              </w:rPr>
              <w:t>HART SYSTEM</w:t>
            </w:r>
          </w:p>
        </w:tc>
        <w:tc>
          <w:tcPr>
            <w:tcW w:w="4680" w:type="dxa"/>
          </w:tcPr>
          <w:p w14:paraId="3396360D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0D433E10" w14:textId="24A4713B" w:rsidTr="008B5F94">
        <w:trPr>
          <w:trHeight w:val="68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C5B150C" w14:textId="1AAEE852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 xml:space="preserve">18. Were all </w:t>
            </w:r>
            <w:r w:rsidRPr="000057F0">
              <w:rPr>
                <w:rFonts w:ascii="Calibri" w:eastAsia="Times New Roman" w:hAnsi="Calibri" w:cs="Calibri"/>
                <w:b/>
                <w:bCs/>
                <w:color w:val="000000"/>
              </w:rPr>
              <w:t>Ballot printer(s)</w:t>
            </w:r>
            <w:r w:rsidRPr="000057F0">
              <w:rPr>
                <w:rFonts w:ascii="Calibri" w:eastAsia="Times New Roman" w:hAnsi="Calibri" w:cs="Calibri"/>
                <w:color w:val="000000"/>
              </w:rPr>
              <w:t xml:space="preserve"> (HART ONLY) security seals intact before opening of the polling place?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5398BC79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7BB6A441" w14:textId="25835835" w:rsidTr="008B5F94">
        <w:trPr>
          <w:trHeight w:val="34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7B090FA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>19. What were the Security Seals numbers of the ballot printer(s) prior to opening?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3ADBB276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25205178" w14:textId="195A1E1B" w:rsidTr="008B5F94">
        <w:trPr>
          <w:trHeight w:val="68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8C83EDC" w14:textId="2BD86875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  <w:r w:rsidRPr="000057F0">
              <w:rPr>
                <w:rFonts w:ascii="Calibri" w:eastAsia="Times New Roman" w:hAnsi="Calibri" w:cs="Calibri"/>
                <w:color w:val="000000"/>
              </w:rPr>
              <w:t xml:space="preserve">(Separate multiple entries with commas if </w:t>
            </w:r>
            <w:proofErr w:type="gramStart"/>
            <w:r w:rsidRPr="000057F0">
              <w:rPr>
                <w:rFonts w:ascii="Calibri" w:eastAsia="Times New Roman" w:hAnsi="Calibri" w:cs="Calibri"/>
                <w:color w:val="000000"/>
              </w:rPr>
              <w:t>necessary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0057F0">
              <w:rPr>
                <w:rFonts w:ascii="Calibri" w:eastAsia="Times New Roman" w:hAnsi="Calibri" w:cs="Calibri"/>
                <w:color w:val="000000"/>
              </w:rPr>
              <w:t>us</w:t>
            </w:r>
            <w:r>
              <w:rPr>
                <w:rFonts w:ascii="Calibri" w:eastAsia="Times New Roman" w:hAnsi="Calibri" w:cs="Calibri"/>
                <w:color w:val="000000"/>
              </w:rPr>
              <w:t>ing</w:t>
            </w:r>
            <w:r w:rsidRPr="000057F0">
              <w:rPr>
                <w:rFonts w:ascii="Calibri" w:eastAsia="Times New Roman" w:hAnsi="Calibri" w:cs="Calibri"/>
                <w:color w:val="000000"/>
              </w:rPr>
              <w:t xml:space="preserve"> the same ordering numbers above.)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</w:tcPr>
          <w:p w14:paraId="31419EFE" w14:textId="77777777" w:rsidR="000057F0" w:rsidRPr="000057F0" w:rsidRDefault="000057F0" w:rsidP="000057F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057F0" w:rsidRPr="000057F0" w14:paraId="7766AD29" w14:textId="3D7D3E0E" w:rsidTr="008B5F94">
        <w:trPr>
          <w:trHeight w:val="400"/>
        </w:trPr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E23060" w14:textId="5E32EE28" w:rsidR="000057F0" w:rsidRPr="000057F0" w:rsidRDefault="008B5F94" w:rsidP="000057F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Document any Issues not included above here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8C27961" w14:textId="77777777" w:rsidR="000057F0" w:rsidRPr="000057F0" w:rsidRDefault="000057F0" w:rsidP="000057F0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498846F" w14:textId="10AB94C2" w:rsidR="000E2B61" w:rsidRDefault="000E2B61"/>
    <w:sectPr w:rsidR="000E2B61" w:rsidSect="004D244D">
      <w:headerReference w:type="default" r:id="rId7"/>
      <w:footerReference w:type="even" r:id="rId8"/>
      <w:footerReference w:type="default" r:id="rId9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B2C2" w14:textId="77777777" w:rsidR="007350B4" w:rsidRDefault="007350B4" w:rsidP="00C808BA">
      <w:r>
        <w:separator/>
      </w:r>
    </w:p>
  </w:endnote>
  <w:endnote w:type="continuationSeparator" w:id="0">
    <w:p w14:paraId="091CE91A" w14:textId="77777777" w:rsidR="007350B4" w:rsidRDefault="007350B4" w:rsidP="00C8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Pro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8909956"/>
      <w:docPartObj>
        <w:docPartGallery w:val="Page Numbers (Bottom of Page)"/>
        <w:docPartUnique/>
      </w:docPartObj>
    </w:sdtPr>
    <w:sdtContent>
      <w:p w14:paraId="116D46E8" w14:textId="1D160EF1" w:rsidR="00AA7143" w:rsidRDefault="00AA7143" w:rsidP="00EE65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E84E42" w14:textId="77777777" w:rsidR="00C20EC9" w:rsidRDefault="00C20EC9" w:rsidP="00AA71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7284357"/>
      <w:docPartObj>
        <w:docPartGallery w:val="Page Numbers (Bottom of Page)"/>
        <w:docPartUnique/>
      </w:docPartObj>
    </w:sdtPr>
    <w:sdtContent>
      <w:p w14:paraId="42F08810" w14:textId="0894F7BB" w:rsidR="00AA7143" w:rsidRDefault="00AA7143" w:rsidP="00EE65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0BA354" w14:textId="4153588E" w:rsidR="00C65C31" w:rsidRPr="00FE5C76" w:rsidRDefault="00FE5C76" w:rsidP="00AA7143">
    <w:pPr>
      <w:pStyle w:val="Footer"/>
      <w:tabs>
        <w:tab w:val="left" w:pos="5760"/>
      </w:tabs>
      <w:ind w:right="360"/>
      <w:rPr>
        <w:rFonts w:cs="Times New Roman (Body CS)"/>
        <w:sz w:val="20"/>
      </w:rPr>
    </w:pPr>
    <w:r w:rsidRPr="00FE5C76">
      <w:rPr>
        <w:rFonts w:cs="Times New Roman (Body CS)"/>
        <w:sz w:val="20"/>
      </w:rPr>
      <w:t xml:space="preserve">Updated </w:t>
    </w:r>
    <w:r w:rsidR="00EA04CB">
      <w:rPr>
        <w:rFonts w:cs="Times New Roman (Body CS)"/>
        <w:sz w:val="20"/>
      </w:rPr>
      <w:t>1</w:t>
    </w:r>
    <w:r w:rsidR="000F3BF9">
      <w:rPr>
        <w:rFonts w:cs="Times New Roman (Body CS)"/>
        <w:sz w:val="20"/>
      </w:rPr>
      <w:t>0</w:t>
    </w:r>
    <w:r w:rsidRPr="00FE5C76">
      <w:rPr>
        <w:rFonts w:cs="Times New Roman (Body CS)"/>
        <w:sz w:val="20"/>
      </w:rPr>
      <w:t>.</w:t>
    </w:r>
    <w:r w:rsidR="00F779B2">
      <w:rPr>
        <w:rFonts w:cs="Times New Roman (Body CS)"/>
        <w:sz w:val="20"/>
      </w:rPr>
      <w:t>1</w:t>
    </w:r>
    <w:r w:rsidR="002E6B55">
      <w:rPr>
        <w:rFonts w:cs="Times New Roman (Body CS)"/>
        <w:sz w:val="20"/>
      </w:rPr>
      <w:t>6</w:t>
    </w:r>
    <w:r w:rsidR="00F779B2">
      <w:rPr>
        <w:rFonts w:cs="Times New Roman (Body CS)"/>
        <w:sz w:val="20"/>
      </w:rPr>
      <w:t>.</w:t>
    </w:r>
    <w:r w:rsidRPr="00FE5C76">
      <w:rPr>
        <w:rFonts w:cs="Times New Roman (Body CS)"/>
        <w:sz w:val="20"/>
      </w:rPr>
      <w:t>22</w:t>
    </w:r>
    <w:r w:rsidR="00C65C31" w:rsidRPr="00FE5C76">
      <w:rPr>
        <w:rFonts w:cs="Times New Roman (Body CS)"/>
        <w:sz w:val="20"/>
      </w:rPr>
      <w:tab/>
    </w:r>
    <w:r w:rsidR="00C65C31" w:rsidRPr="00FE5C76">
      <w:rPr>
        <w:rFonts w:cs="Times New Roman (Body CS)"/>
        <w:sz w:val="20"/>
      </w:rPr>
      <w:tab/>
    </w:r>
    <w:r w:rsidR="00AA7143" w:rsidRPr="00FE5C76">
      <w:rPr>
        <w:rFonts w:cs="Times New Roman (Body CS)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C9C1" w14:textId="77777777" w:rsidR="007350B4" w:rsidRDefault="007350B4" w:rsidP="00C808BA">
      <w:r>
        <w:separator/>
      </w:r>
    </w:p>
  </w:footnote>
  <w:footnote w:type="continuationSeparator" w:id="0">
    <w:p w14:paraId="1E3D6E46" w14:textId="77777777" w:rsidR="007350B4" w:rsidRDefault="007350B4" w:rsidP="00C8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8B15" w14:textId="05AA1CA6" w:rsidR="00047488" w:rsidRPr="00A2307D" w:rsidRDefault="00047488" w:rsidP="00047488">
    <w:pPr>
      <w:pStyle w:val="Header"/>
      <w:rPr>
        <w:b/>
        <w:bCs/>
        <w:sz w:val="40"/>
        <w:szCs w:val="40"/>
      </w:rPr>
    </w:pPr>
    <w:r w:rsidRPr="00A2307D">
      <w:rPr>
        <w:rFonts w:ascii="MyriadPro" w:eastAsia="Times New Roman" w:hAnsi="MyriadPro" w:cs="Times New Roman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9965E" wp14:editId="5EDA8A02">
              <wp:simplePos x="0" y="0"/>
              <wp:positionH relativeFrom="column">
                <wp:posOffset>2823845</wp:posOffset>
              </wp:positionH>
              <wp:positionV relativeFrom="paragraph">
                <wp:posOffset>-202389</wp:posOffset>
              </wp:positionV>
              <wp:extent cx="3506767" cy="777875"/>
              <wp:effectExtent l="0" t="0" r="1143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6767" cy="777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C7492EA" w14:textId="12A1FC07" w:rsidR="00047488" w:rsidRPr="00C55B93" w:rsidRDefault="00047488" w:rsidP="00047488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b/>
                              <w:bCs/>
                            </w:rPr>
                          </w:pPr>
                          <w:r w:rsidRPr="00C55B93">
                            <w:rPr>
                              <w:b/>
                              <w:bCs/>
                            </w:rPr>
                            <w:t xml:space="preserve">Date: </w:t>
                          </w:r>
                          <w:r w:rsidR="005B006C">
                            <w:rPr>
                              <w:b/>
                              <w:bCs/>
                            </w:rPr>
                            <w:t xml:space="preserve">                                         Start Time__________</w:t>
                          </w:r>
                        </w:p>
                        <w:p w14:paraId="0F34D6F4" w14:textId="2DB0604A" w:rsidR="00047488" w:rsidRPr="00C55B93" w:rsidRDefault="00047488" w:rsidP="00047488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b/>
                              <w:bCs/>
                            </w:rPr>
                          </w:pPr>
                          <w:r w:rsidRPr="00C55B93">
                            <w:rPr>
                              <w:b/>
                              <w:bCs/>
                            </w:rPr>
                            <w:t>Location:</w:t>
                          </w:r>
                          <w:r w:rsidR="005B006C">
                            <w:rPr>
                              <w:b/>
                              <w:bCs/>
                            </w:rPr>
                            <w:t xml:space="preserve">                                   End </w:t>
                          </w:r>
                          <w:proofErr w:type="gramStart"/>
                          <w:r w:rsidR="005B006C">
                            <w:rPr>
                              <w:b/>
                              <w:bCs/>
                            </w:rPr>
                            <w:t>Time  _</w:t>
                          </w:r>
                          <w:proofErr w:type="gramEnd"/>
                          <w:r w:rsidR="005B006C">
                            <w:rPr>
                              <w:b/>
                              <w:bCs/>
                            </w:rPr>
                            <w:t>_________</w:t>
                          </w:r>
                        </w:p>
                        <w:p w14:paraId="79270E1A" w14:textId="77777777" w:rsidR="00047488" w:rsidRPr="00C55B93" w:rsidRDefault="00047488" w:rsidP="00047488">
                          <w:pPr>
                            <w:pBdr>
                              <w:top w:val="single" w:sz="4" w:space="1" w:color="auto"/>
                              <w:left w:val="single" w:sz="4" w:space="4" w:color="auto"/>
                              <w:bottom w:val="single" w:sz="4" w:space="1" w:color="auto"/>
                              <w:right w:val="single" w:sz="4" w:space="4" w:color="auto"/>
                            </w:pBdr>
                            <w:rPr>
                              <w:b/>
                              <w:bCs/>
                            </w:rPr>
                          </w:pPr>
                          <w:r w:rsidRPr="00C55B93">
                            <w:rPr>
                              <w:b/>
                              <w:bCs/>
                            </w:rPr>
                            <w:t>Name of Poll watcher: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996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2.35pt;margin-top:-15.95pt;width:276.1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" fillcolor="white [3201]" strokeweight=".5pt">
              <v:textbox>
                <w:txbxContent>
                  <w:p w14:paraId="2C7492EA" w14:textId="12A1FC07" w:rsidR="00047488" w:rsidRPr="00C55B93" w:rsidRDefault="00047488" w:rsidP="00047488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b/>
                        <w:bCs/>
                      </w:rPr>
                    </w:pPr>
                    <w:r w:rsidRPr="00C55B93">
                      <w:rPr>
                        <w:b/>
                        <w:bCs/>
                      </w:rPr>
                      <w:t xml:space="preserve">Date: </w:t>
                    </w:r>
                    <w:r w:rsidR="005B006C">
                      <w:rPr>
                        <w:b/>
                        <w:bCs/>
                      </w:rPr>
                      <w:t xml:space="preserve">                                         Start Time__________</w:t>
                    </w:r>
                  </w:p>
                  <w:p w14:paraId="0F34D6F4" w14:textId="2DB0604A" w:rsidR="00047488" w:rsidRPr="00C55B93" w:rsidRDefault="00047488" w:rsidP="00047488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b/>
                        <w:bCs/>
                      </w:rPr>
                    </w:pPr>
                    <w:r w:rsidRPr="00C55B93">
                      <w:rPr>
                        <w:b/>
                        <w:bCs/>
                      </w:rPr>
                      <w:t>Location:</w:t>
                    </w:r>
                    <w:r w:rsidR="005B006C">
                      <w:rPr>
                        <w:b/>
                        <w:bCs/>
                      </w:rPr>
                      <w:t xml:space="preserve">                                   End </w:t>
                    </w:r>
                    <w:proofErr w:type="gramStart"/>
                    <w:r w:rsidR="005B006C">
                      <w:rPr>
                        <w:b/>
                        <w:bCs/>
                      </w:rPr>
                      <w:t>Time  _</w:t>
                    </w:r>
                    <w:proofErr w:type="gramEnd"/>
                    <w:r w:rsidR="005B006C">
                      <w:rPr>
                        <w:b/>
                        <w:bCs/>
                      </w:rPr>
                      <w:t>_________</w:t>
                    </w:r>
                  </w:p>
                  <w:p w14:paraId="79270E1A" w14:textId="77777777" w:rsidR="00047488" w:rsidRPr="00C55B93" w:rsidRDefault="00047488" w:rsidP="00047488">
                    <w:pPr>
                      <w:pBdr>
                        <w:top w:val="single" w:sz="4" w:space="1" w:color="auto"/>
                        <w:left w:val="single" w:sz="4" w:space="4" w:color="auto"/>
                        <w:bottom w:val="single" w:sz="4" w:space="1" w:color="auto"/>
                        <w:right w:val="single" w:sz="4" w:space="4" w:color="auto"/>
                      </w:pBdr>
                      <w:rPr>
                        <w:b/>
                        <w:bCs/>
                      </w:rPr>
                    </w:pPr>
                    <w:r w:rsidRPr="00C55B93">
                      <w:rPr>
                        <w:b/>
                        <w:bCs/>
                      </w:rPr>
                      <w:t>Name of Poll watcher:</w:t>
                    </w:r>
                  </w:p>
                </w:txbxContent>
              </v:textbox>
            </v:shape>
          </w:pict>
        </mc:Fallback>
      </mc:AlternateContent>
    </w:r>
    <w:r w:rsidR="00A2307D" w:rsidRPr="00A2307D">
      <w:rPr>
        <w:b/>
        <w:bCs/>
        <w:sz w:val="40"/>
        <w:szCs w:val="40"/>
      </w:rPr>
      <w:t>Mid-Day Checklist</w:t>
    </w:r>
  </w:p>
  <w:p w14:paraId="67BAD906" w14:textId="1D8B1F44" w:rsidR="00C20EC9" w:rsidRPr="00852F01" w:rsidRDefault="00C20EC9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EB7"/>
    <w:multiLevelType w:val="hybridMultilevel"/>
    <w:tmpl w:val="C63A16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MyriadPro" w:eastAsia="Times New Roman" w:hAnsi="MyriadPro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D2628"/>
    <w:multiLevelType w:val="hybridMultilevel"/>
    <w:tmpl w:val="A51487CC"/>
    <w:lvl w:ilvl="0" w:tplc="7A30E1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9700AA"/>
    <w:multiLevelType w:val="hybridMultilevel"/>
    <w:tmpl w:val="3FB8C2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AD618E"/>
    <w:multiLevelType w:val="hybridMultilevel"/>
    <w:tmpl w:val="C39A9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573BD"/>
    <w:multiLevelType w:val="hybridMultilevel"/>
    <w:tmpl w:val="C63A16CE"/>
    <w:lvl w:ilvl="0" w:tplc="1F16EBAA">
      <w:start w:val="1"/>
      <w:numFmt w:val="decimal"/>
      <w:lvlText w:val="%1."/>
      <w:lvlJc w:val="left"/>
      <w:pPr>
        <w:ind w:left="720" w:hanging="360"/>
      </w:pPr>
      <w:rPr>
        <w:rFonts w:ascii="MyriadPro" w:eastAsia="Times New Roman" w:hAnsi="MyriadPro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67A21"/>
    <w:multiLevelType w:val="hybridMultilevel"/>
    <w:tmpl w:val="0A106DB8"/>
    <w:lvl w:ilvl="0" w:tplc="80C8E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10047"/>
    <w:multiLevelType w:val="hybridMultilevel"/>
    <w:tmpl w:val="C4544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D6BA5"/>
    <w:multiLevelType w:val="hybridMultilevel"/>
    <w:tmpl w:val="11568D40"/>
    <w:lvl w:ilvl="0" w:tplc="8E2CB9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CA02333"/>
    <w:multiLevelType w:val="hybridMultilevel"/>
    <w:tmpl w:val="4690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651BA"/>
    <w:multiLevelType w:val="hybridMultilevel"/>
    <w:tmpl w:val="3ABA5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73970">
    <w:abstractNumId w:val="9"/>
  </w:num>
  <w:num w:numId="2" w16cid:durableId="686253118">
    <w:abstractNumId w:val="4"/>
  </w:num>
  <w:num w:numId="3" w16cid:durableId="1131242691">
    <w:abstractNumId w:val="3"/>
  </w:num>
  <w:num w:numId="4" w16cid:durableId="60568204">
    <w:abstractNumId w:val="8"/>
  </w:num>
  <w:num w:numId="5" w16cid:durableId="1623613968">
    <w:abstractNumId w:val="5"/>
  </w:num>
  <w:num w:numId="6" w16cid:durableId="689258398">
    <w:abstractNumId w:val="0"/>
  </w:num>
  <w:num w:numId="7" w16cid:durableId="949043682">
    <w:abstractNumId w:val="2"/>
  </w:num>
  <w:num w:numId="8" w16cid:durableId="1592080072">
    <w:abstractNumId w:val="6"/>
  </w:num>
  <w:num w:numId="9" w16cid:durableId="493186680">
    <w:abstractNumId w:val="7"/>
  </w:num>
  <w:num w:numId="10" w16cid:durableId="99707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CA"/>
    <w:rsid w:val="000057F0"/>
    <w:rsid w:val="000115E7"/>
    <w:rsid w:val="00047488"/>
    <w:rsid w:val="00076797"/>
    <w:rsid w:val="00076C75"/>
    <w:rsid w:val="000D0D69"/>
    <w:rsid w:val="000D5386"/>
    <w:rsid w:val="000E2B61"/>
    <w:rsid w:val="000F32E3"/>
    <w:rsid w:val="000F3BF9"/>
    <w:rsid w:val="000F7543"/>
    <w:rsid w:val="00124126"/>
    <w:rsid w:val="00142906"/>
    <w:rsid w:val="00155B31"/>
    <w:rsid w:val="001614E6"/>
    <w:rsid w:val="00165559"/>
    <w:rsid w:val="0016796C"/>
    <w:rsid w:val="001744D8"/>
    <w:rsid w:val="001858A2"/>
    <w:rsid w:val="0019255B"/>
    <w:rsid w:val="00192780"/>
    <w:rsid w:val="001B3A0C"/>
    <w:rsid w:val="00202CC8"/>
    <w:rsid w:val="00217C2A"/>
    <w:rsid w:val="00217EB9"/>
    <w:rsid w:val="00222E18"/>
    <w:rsid w:val="00227AC7"/>
    <w:rsid w:val="002351A9"/>
    <w:rsid w:val="00236E0B"/>
    <w:rsid w:val="00242AAF"/>
    <w:rsid w:val="002508CE"/>
    <w:rsid w:val="002676E2"/>
    <w:rsid w:val="00290842"/>
    <w:rsid w:val="002B5F38"/>
    <w:rsid w:val="002C0930"/>
    <w:rsid w:val="002C56F0"/>
    <w:rsid w:val="002C66A5"/>
    <w:rsid w:val="002E6B55"/>
    <w:rsid w:val="002F2A90"/>
    <w:rsid w:val="00314F1E"/>
    <w:rsid w:val="0032081D"/>
    <w:rsid w:val="0037244F"/>
    <w:rsid w:val="00392165"/>
    <w:rsid w:val="003966B3"/>
    <w:rsid w:val="003C4538"/>
    <w:rsid w:val="003C50B3"/>
    <w:rsid w:val="003C5998"/>
    <w:rsid w:val="00416A21"/>
    <w:rsid w:val="004254BA"/>
    <w:rsid w:val="0043005F"/>
    <w:rsid w:val="00433D91"/>
    <w:rsid w:val="0044194F"/>
    <w:rsid w:val="00494390"/>
    <w:rsid w:val="004943F4"/>
    <w:rsid w:val="004B29AF"/>
    <w:rsid w:val="004D244D"/>
    <w:rsid w:val="004E1A70"/>
    <w:rsid w:val="004F0DAB"/>
    <w:rsid w:val="00510458"/>
    <w:rsid w:val="00514367"/>
    <w:rsid w:val="00534061"/>
    <w:rsid w:val="00541EA5"/>
    <w:rsid w:val="00555829"/>
    <w:rsid w:val="00564DDD"/>
    <w:rsid w:val="00585E51"/>
    <w:rsid w:val="005B006C"/>
    <w:rsid w:val="005C6289"/>
    <w:rsid w:val="005E1719"/>
    <w:rsid w:val="00617818"/>
    <w:rsid w:val="006373C1"/>
    <w:rsid w:val="00650B59"/>
    <w:rsid w:val="00661BC4"/>
    <w:rsid w:val="00681A55"/>
    <w:rsid w:val="00687638"/>
    <w:rsid w:val="00687807"/>
    <w:rsid w:val="00695AA8"/>
    <w:rsid w:val="00696DDD"/>
    <w:rsid w:val="00697DCE"/>
    <w:rsid w:val="006C6CF8"/>
    <w:rsid w:val="006F7ED8"/>
    <w:rsid w:val="00716ACD"/>
    <w:rsid w:val="0072065F"/>
    <w:rsid w:val="00726548"/>
    <w:rsid w:val="007342F3"/>
    <w:rsid w:val="007350B4"/>
    <w:rsid w:val="00735CB7"/>
    <w:rsid w:val="00744247"/>
    <w:rsid w:val="00744F7D"/>
    <w:rsid w:val="00763A79"/>
    <w:rsid w:val="00767B22"/>
    <w:rsid w:val="00770115"/>
    <w:rsid w:val="00786018"/>
    <w:rsid w:val="00787569"/>
    <w:rsid w:val="00793A96"/>
    <w:rsid w:val="007A4D03"/>
    <w:rsid w:val="007D7874"/>
    <w:rsid w:val="007E1388"/>
    <w:rsid w:val="007E62C3"/>
    <w:rsid w:val="007E665B"/>
    <w:rsid w:val="0080078C"/>
    <w:rsid w:val="00801BF7"/>
    <w:rsid w:val="00803944"/>
    <w:rsid w:val="00820709"/>
    <w:rsid w:val="00823618"/>
    <w:rsid w:val="008312FC"/>
    <w:rsid w:val="00850E36"/>
    <w:rsid w:val="00852F01"/>
    <w:rsid w:val="00857C8A"/>
    <w:rsid w:val="00862BE7"/>
    <w:rsid w:val="00874D2E"/>
    <w:rsid w:val="008A26CE"/>
    <w:rsid w:val="008A371A"/>
    <w:rsid w:val="008A7208"/>
    <w:rsid w:val="008B5F94"/>
    <w:rsid w:val="008C195C"/>
    <w:rsid w:val="008C6C7E"/>
    <w:rsid w:val="008D38DF"/>
    <w:rsid w:val="008E7A28"/>
    <w:rsid w:val="0093676D"/>
    <w:rsid w:val="00944051"/>
    <w:rsid w:val="00952A70"/>
    <w:rsid w:val="00960FA1"/>
    <w:rsid w:val="00977463"/>
    <w:rsid w:val="00980014"/>
    <w:rsid w:val="009816D1"/>
    <w:rsid w:val="00995FB1"/>
    <w:rsid w:val="009A2DD5"/>
    <w:rsid w:val="009A47C1"/>
    <w:rsid w:val="009A638E"/>
    <w:rsid w:val="009F0A8A"/>
    <w:rsid w:val="009F6BCA"/>
    <w:rsid w:val="00A1218C"/>
    <w:rsid w:val="00A20701"/>
    <w:rsid w:val="00A2307D"/>
    <w:rsid w:val="00A6091E"/>
    <w:rsid w:val="00A701B0"/>
    <w:rsid w:val="00A71185"/>
    <w:rsid w:val="00A82C07"/>
    <w:rsid w:val="00A94DA6"/>
    <w:rsid w:val="00AA7143"/>
    <w:rsid w:val="00AB3F21"/>
    <w:rsid w:val="00AD0580"/>
    <w:rsid w:val="00AE5BFF"/>
    <w:rsid w:val="00AF1291"/>
    <w:rsid w:val="00AF75F2"/>
    <w:rsid w:val="00B03253"/>
    <w:rsid w:val="00B05D2C"/>
    <w:rsid w:val="00B162D9"/>
    <w:rsid w:val="00B31A39"/>
    <w:rsid w:val="00B33BD5"/>
    <w:rsid w:val="00B55F3B"/>
    <w:rsid w:val="00B66A96"/>
    <w:rsid w:val="00B719A8"/>
    <w:rsid w:val="00B81B50"/>
    <w:rsid w:val="00BB35F9"/>
    <w:rsid w:val="00BE152F"/>
    <w:rsid w:val="00C20EC9"/>
    <w:rsid w:val="00C2750A"/>
    <w:rsid w:val="00C5482D"/>
    <w:rsid w:val="00C55B93"/>
    <w:rsid w:val="00C55C24"/>
    <w:rsid w:val="00C65C31"/>
    <w:rsid w:val="00C8060E"/>
    <w:rsid w:val="00C808BA"/>
    <w:rsid w:val="00C95EDA"/>
    <w:rsid w:val="00CA0DAC"/>
    <w:rsid w:val="00CA368D"/>
    <w:rsid w:val="00CC7CDC"/>
    <w:rsid w:val="00CD2CE7"/>
    <w:rsid w:val="00CE3FF4"/>
    <w:rsid w:val="00D03112"/>
    <w:rsid w:val="00D40759"/>
    <w:rsid w:val="00D52569"/>
    <w:rsid w:val="00D7135F"/>
    <w:rsid w:val="00D8329D"/>
    <w:rsid w:val="00DB7C82"/>
    <w:rsid w:val="00DC2172"/>
    <w:rsid w:val="00DC48B8"/>
    <w:rsid w:val="00DE70FC"/>
    <w:rsid w:val="00DF050C"/>
    <w:rsid w:val="00E02937"/>
    <w:rsid w:val="00E0305C"/>
    <w:rsid w:val="00E17090"/>
    <w:rsid w:val="00E327CF"/>
    <w:rsid w:val="00E37153"/>
    <w:rsid w:val="00E41BBC"/>
    <w:rsid w:val="00E75625"/>
    <w:rsid w:val="00E764A4"/>
    <w:rsid w:val="00E808A0"/>
    <w:rsid w:val="00EA04CB"/>
    <w:rsid w:val="00EB6086"/>
    <w:rsid w:val="00ED0B24"/>
    <w:rsid w:val="00EF2EBD"/>
    <w:rsid w:val="00F14D6F"/>
    <w:rsid w:val="00F373B4"/>
    <w:rsid w:val="00F639BD"/>
    <w:rsid w:val="00F71357"/>
    <w:rsid w:val="00F75EF2"/>
    <w:rsid w:val="00F76F6B"/>
    <w:rsid w:val="00F779B2"/>
    <w:rsid w:val="00F8527D"/>
    <w:rsid w:val="00F93A81"/>
    <w:rsid w:val="00FA5F66"/>
    <w:rsid w:val="00FB19B4"/>
    <w:rsid w:val="00FC08F0"/>
    <w:rsid w:val="00FE5C76"/>
    <w:rsid w:val="00FE7DD7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00473"/>
  <w15:chartTrackingRefBased/>
  <w15:docId w15:val="{F052D559-0C74-6642-BFED-4BA242E6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6B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F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B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8BA"/>
  </w:style>
  <w:style w:type="paragraph" w:styleId="Footer">
    <w:name w:val="footer"/>
    <w:basedOn w:val="Normal"/>
    <w:link w:val="FooterChar"/>
    <w:uiPriority w:val="99"/>
    <w:unhideWhenUsed/>
    <w:rsid w:val="00C80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8BA"/>
  </w:style>
  <w:style w:type="character" w:styleId="PageNumber">
    <w:name w:val="page number"/>
    <w:basedOn w:val="DefaultParagraphFont"/>
    <w:uiPriority w:val="99"/>
    <w:semiHidden/>
    <w:unhideWhenUsed/>
    <w:rsid w:val="00AA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0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9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5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1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9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3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4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8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9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8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13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0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1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5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0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6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14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6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88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5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0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3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8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4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31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5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5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7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7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8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6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1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9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0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3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5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25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14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7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44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6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1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5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9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Zarb-Cousin</dc:creator>
  <cp:keywords/>
  <dc:description/>
  <cp:lastModifiedBy>Amy Scott Grant</cp:lastModifiedBy>
  <cp:revision>2</cp:revision>
  <dcterms:created xsi:type="dcterms:W3CDTF">2023-02-28T21:55:00Z</dcterms:created>
  <dcterms:modified xsi:type="dcterms:W3CDTF">2023-02-28T21:55:00Z</dcterms:modified>
</cp:coreProperties>
</file>